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C5AD31" w14:textId="77777777" w:rsidR="00421CF0" w:rsidRDefault="00421CF0" w:rsidP="00421CF0">
      <w:pPr>
        <w:rPr>
          <w:b/>
          <w:sz w:val="20"/>
          <w:szCs w:val="20"/>
        </w:rPr>
      </w:pPr>
    </w:p>
    <w:p w14:paraId="5F921414" w14:textId="77777777" w:rsidR="00421CF0" w:rsidRDefault="00421CF0" w:rsidP="00421CF0">
      <w:pPr>
        <w:rPr>
          <w:b/>
          <w:sz w:val="20"/>
          <w:szCs w:val="20"/>
        </w:rPr>
      </w:pPr>
    </w:p>
    <w:p w14:paraId="021936F6" w14:textId="77777777" w:rsidR="00421CF0" w:rsidRDefault="00421CF0" w:rsidP="00421CF0">
      <w:pPr>
        <w:rPr>
          <w:b/>
          <w:sz w:val="20"/>
          <w:szCs w:val="20"/>
        </w:rPr>
      </w:pPr>
    </w:p>
    <w:p w14:paraId="1C5E19DE" w14:textId="77777777" w:rsidR="00421CF0" w:rsidRPr="00B935B9" w:rsidRDefault="00421CF0" w:rsidP="00421CF0">
      <w:pPr>
        <w:rPr>
          <w:sz w:val="20"/>
          <w:szCs w:val="20"/>
          <w:highlight w:val="yellow"/>
        </w:rPr>
      </w:pPr>
      <w:r>
        <w:rPr>
          <w:b/>
          <w:sz w:val="20"/>
          <w:szCs w:val="20"/>
        </w:rPr>
        <w:t xml:space="preserve"> </w:t>
      </w:r>
      <w:bookmarkStart w:id="0" w:name="_GoBack"/>
      <w:bookmarkEnd w:id="0"/>
    </w:p>
    <w:p w14:paraId="61130A5A" w14:textId="77777777" w:rsidR="00421CF0" w:rsidRPr="00B935B9" w:rsidRDefault="00421CF0" w:rsidP="00421CF0">
      <w:pPr>
        <w:rPr>
          <w:sz w:val="20"/>
          <w:szCs w:val="20"/>
          <w:highlight w:val="yellow"/>
        </w:rPr>
      </w:pPr>
    </w:p>
    <w:p w14:paraId="32811216"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9090"/>
        <w:gridCol w:w="990"/>
      </w:tblGrid>
      <w:tr w:rsidR="00421CF0" w:rsidRPr="00B935B9" w14:paraId="222B924C" w14:textId="77777777" w:rsidTr="00861AAE">
        <w:tc>
          <w:tcPr>
            <w:tcW w:w="558" w:type="dxa"/>
          </w:tcPr>
          <w:p w14:paraId="1C9FA558" w14:textId="77777777" w:rsidR="00421CF0" w:rsidRPr="00B935B9" w:rsidRDefault="00421CF0" w:rsidP="00861AAE">
            <w:pPr>
              <w:rPr>
                <w:highlight w:val="yellow"/>
              </w:rPr>
            </w:pPr>
            <w:r>
              <w:rPr>
                <w:noProof/>
              </w:rPr>
              <mc:AlternateContent>
                <mc:Choice Requires="wps">
                  <w:drawing>
                    <wp:anchor distT="0" distB="0" distL="114300" distR="114300" simplePos="0" relativeHeight="251685888" behindDoc="0" locked="0" layoutInCell="1" allowOverlap="1" wp14:anchorId="57493679" wp14:editId="2EBBA3B0">
                      <wp:simplePos x="0" y="0"/>
                      <wp:positionH relativeFrom="column">
                        <wp:posOffset>41275</wp:posOffset>
                      </wp:positionH>
                      <wp:positionV relativeFrom="paragraph">
                        <wp:posOffset>191135</wp:posOffset>
                      </wp:positionV>
                      <wp:extent cx="1048385" cy="902335"/>
                      <wp:effectExtent l="12700" t="10160" r="43815" b="49530"/>
                      <wp:wrapNone/>
                      <wp:docPr id="4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8385" cy="902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57A616" id="_x0000_t32" coordsize="21600,21600" o:spt="32" o:oned="t" path="m0,0l21600,21600e" filled="f">
                      <v:path arrowok="t" fillok="f" o:connecttype="none"/>
                      <o:lock v:ext="edit" shapetype="t"/>
                    </v:shapetype>
                    <v:shape id="AutoShape 50" o:spid="_x0000_s1026" type="#_x0000_t32" style="position:absolute;margin-left:3.25pt;margin-top:15.05pt;width:82.55pt;height:7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">
                      <v:stroke endarrow="block"/>
                    </v:shape>
                  </w:pict>
                </mc:Fallback>
              </mc:AlternateContent>
            </w:r>
            <w:r w:rsidRPr="00B935B9">
              <w:rPr>
                <w:highlight w:val="yellow"/>
              </w:rPr>
              <w:t>1</w:t>
            </w:r>
          </w:p>
        </w:tc>
        <w:tc>
          <w:tcPr>
            <w:tcW w:w="9090" w:type="dxa"/>
          </w:tcPr>
          <w:p w14:paraId="3396E228" w14:textId="77777777" w:rsidR="00421CF0" w:rsidRPr="00B935B9" w:rsidRDefault="00421CF0" w:rsidP="00861AAE">
            <w:pPr>
              <w:pStyle w:val="ListParagraph"/>
              <w:rPr>
                <w:highlight w:val="yellow"/>
              </w:rPr>
            </w:pPr>
            <w:r w:rsidRPr="00B935B9">
              <w:rPr>
                <w:highlight w:val="yellow"/>
              </w:rPr>
              <w:t xml:space="preserve">Find the area </w:t>
            </w:r>
            <w:proofErr w:type="gramStart"/>
            <w:r w:rsidRPr="00B935B9">
              <w:rPr>
                <w:highlight w:val="yellow"/>
              </w:rPr>
              <w:t>( probability</w:t>
            </w:r>
            <w:proofErr w:type="gramEnd"/>
            <w:r w:rsidRPr="00B935B9">
              <w:rPr>
                <w:highlight w:val="yellow"/>
              </w:rPr>
              <w:t xml:space="preserve"> ) to the</w:t>
            </w:r>
            <w:r>
              <w:rPr>
                <w:highlight w:val="yellow"/>
              </w:rPr>
              <w:t xml:space="preserve"> left of  a z score of      2.18</w:t>
            </w:r>
          </w:p>
          <w:p w14:paraId="3E6EF36B" w14:textId="77777777" w:rsidR="00421CF0" w:rsidRPr="00B935B9" w:rsidRDefault="00421CF0" w:rsidP="00861AAE">
            <w:pPr>
              <w:pStyle w:val="ListParagraph"/>
              <w:rPr>
                <w:highlight w:val="yellow"/>
              </w:rPr>
            </w:pPr>
          </w:p>
          <w:p w14:paraId="417D3660" w14:textId="77777777" w:rsidR="00421CF0" w:rsidRPr="00B935B9" w:rsidRDefault="00421CF0" w:rsidP="00861AAE">
            <w:pPr>
              <w:rPr>
                <w:highlight w:val="yellow"/>
              </w:rPr>
            </w:pPr>
            <w:r w:rsidRPr="00B935B9">
              <w:rPr>
                <w:highlight w:val="yellow"/>
              </w:rPr>
              <w:t>Round to 4 decimal places  or a % to 2 decimal places</w:t>
            </w:r>
          </w:p>
        </w:tc>
        <w:tc>
          <w:tcPr>
            <w:tcW w:w="990" w:type="dxa"/>
          </w:tcPr>
          <w:p w14:paraId="7B9BC6EE" w14:textId="77777777" w:rsidR="00421CF0" w:rsidRPr="00B935B9" w:rsidRDefault="00421CF0" w:rsidP="00861AAE">
            <w:pPr>
              <w:rPr>
                <w:highlight w:val="yellow"/>
              </w:rPr>
            </w:pPr>
          </w:p>
        </w:tc>
      </w:tr>
    </w:tbl>
    <w:p w14:paraId="7C982E92" w14:textId="77777777" w:rsidR="00421CF0" w:rsidRPr="00B935B9" w:rsidRDefault="00421CF0" w:rsidP="00421CF0">
      <w:pPr>
        <w:rPr>
          <w:sz w:val="20"/>
          <w:szCs w:val="20"/>
          <w:highlight w:val="yellow"/>
        </w:rPr>
      </w:pPr>
    </w:p>
    <w:p w14:paraId="753F8362" w14:textId="77777777" w:rsidR="00421CF0" w:rsidRPr="00B935B9" w:rsidRDefault="00421CF0" w:rsidP="00421CF0">
      <w:pPr>
        <w:rPr>
          <w:sz w:val="20"/>
          <w:szCs w:val="20"/>
          <w:highlight w:val="yellow"/>
        </w:rPr>
      </w:pPr>
    </w:p>
    <w:p w14:paraId="20A0399E" w14:textId="77777777" w:rsidR="00421CF0" w:rsidRPr="00B935B9" w:rsidRDefault="00421CF0" w:rsidP="00421CF0">
      <w:pPr>
        <w:rPr>
          <w:sz w:val="20"/>
          <w:szCs w:val="20"/>
          <w:highlight w:val="yellow"/>
        </w:rPr>
      </w:pPr>
      <w:r w:rsidRPr="00B935B9">
        <w:rPr>
          <w:noProof/>
          <w:sz w:val="20"/>
          <w:szCs w:val="20"/>
          <w:highlight w:val="yellow"/>
        </w:rPr>
        <w:drawing>
          <wp:inline distT="0" distB="0" distL="0" distR="0" wp14:anchorId="6F8367B5" wp14:editId="1F2E839E">
            <wp:extent cx="4049395" cy="1211580"/>
            <wp:effectExtent l="19050" t="0" r="8255"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4049395" cy="1211580"/>
                    </a:xfrm>
                    <a:prstGeom prst="rect">
                      <a:avLst/>
                    </a:prstGeom>
                    <a:noFill/>
                    <a:ln w="9525">
                      <a:noFill/>
                      <a:miter lim="800000"/>
                      <a:headEnd/>
                      <a:tailEnd/>
                    </a:ln>
                  </pic:spPr>
                </pic:pic>
              </a:graphicData>
            </a:graphic>
          </wp:inline>
        </w:drawing>
      </w:r>
    </w:p>
    <w:p w14:paraId="3DCF3558" w14:textId="77777777" w:rsidR="00421CF0" w:rsidRPr="00B935B9" w:rsidRDefault="00421CF0" w:rsidP="00421CF0">
      <w:pPr>
        <w:rPr>
          <w:sz w:val="20"/>
          <w:szCs w:val="20"/>
          <w:highlight w:val="yellow"/>
        </w:rPr>
      </w:pPr>
      <w:r w:rsidRPr="00B935B9">
        <w:rPr>
          <w:sz w:val="20"/>
          <w:szCs w:val="20"/>
          <w:highlight w:val="yellow"/>
        </w:rPr>
        <w:t xml:space="preserve">                                                           0             </w:t>
      </w:r>
      <w:r>
        <w:rPr>
          <w:sz w:val="20"/>
          <w:szCs w:val="20"/>
          <w:highlight w:val="yellow"/>
        </w:rPr>
        <w:t>2</w:t>
      </w:r>
      <w:r>
        <w:rPr>
          <w:b/>
          <w:sz w:val="22"/>
          <w:szCs w:val="22"/>
          <w:highlight w:val="yellow"/>
        </w:rPr>
        <w:t>.18</w:t>
      </w:r>
    </w:p>
    <w:p w14:paraId="513E4DBB" w14:textId="77777777" w:rsidR="00421CF0" w:rsidRPr="00B935B9" w:rsidRDefault="00421CF0" w:rsidP="00421CF0">
      <w:pPr>
        <w:rPr>
          <w:sz w:val="20"/>
          <w:szCs w:val="20"/>
          <w:highlight w:val="yellow"/>
        </w:rPr>
      </w:pPr>
    </w:p>
    <w:p w14:paraId="5E38D3D3" w14:textId="77777777" w:rsidR="00421CF0" w:rsidRPr="00B935B9" w:rsidRDefault="00421CF0" w:rsidP="00421CF0">
      <w:pPr>
        <w:rPr>
          <w:sz w:val="20"/>
          <w:szCs w:val="20"/>
          <w:highlight w:val="yellow"/>
        </w:rPr>
      </w:pPr>
    </w:p>
    <w:p w14:paraId="45233E23"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9090"/>
      </w:tblGrid>
      <w:tr w:rsidR="00421CF0" w:rsidRPr="00B935B9" w14:paraId="17925D2C" w14:textId="77777777" w:rsidTr="00861AAE">
        <w:tc>
          <w:tcPr>
            <w:tcW w:w="558" w:type="dxa"/>
          </w:tcPr>
          <w:p w14:paraId="7413A18C" w14:textId="77777777" w:rsidR="00421CF0" w:rsidRPr="00B935B9" w:rsidRDefault="00421CF0" w:rsidP="00861AAE">
            <w:pPr>
              <w:rPr>
                <w:highlight w:val="yellow"/>
              </w:rPr>
            </w:pPr>
            <w:r>
              <w:rPr>
                <w:noProof/>
              </w:rPr>
              <mc:AlternateContent>
                <mc:Choice Requires="wps">
                  <w:drawing>
                    <wp:anchor distT="0" distB="0" distL="114300" distR="114300" simplePos="0" relativeHeight="251704320" behindDoc="0" locked="0" layoutInCell="1" allowOverlap="1" wp14:anchorId="567BF76C" wp14:editId="6CCFDED2">
                      <wp:simplePos x="0" y="0"/>
                      <wp:positionH relativeFrom="column">
                        <wp:posOffset>177165</wp:posOffset>
                      </wp:positionH>
                      <wp:positionV relativeFrom="paragraph">
                        <wp:posOffset>138430</wp:posOffset>
                      </wp:positionV>
                      <wp:extent cx="1116330" cy="815340"/>
                      <wp:effectExtent l="5715" t="5080" r="49530" b="55880"/>
                      <wp:wrapNone/>
                      <wp:docPr id="43"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815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573FC2" id="AutoShape 54" o:spid="_x0000_s1026" type="#_x0000_t32" style="position:absolute;margin-left:13.95pt;margin-top:10.9pt;width:87.9pt;height:6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">
                      <v:stroke endarrow="block"/>
                    </v:shape>
                  </w:pict>
                </mc:Fallback>
              </mc:AlternateContent>
            </w:r>
            <w:r w:rsidRPr="00B935B9">
              <w:rPr>
                <w:highlight w:val="yellow"/>
              </w:rPr>
              <w:t>2</w:t>
            </w:r>
          </w:p>
        </w:tc>
        <w:tc>
          <w:tcPr>
            <w:tcW w:w="9090" w:type="dxa"/>
          </w:tcPr>
          <w:p w14:paraId="30297A16" w14:textId="77777777" w:rsidR="00421CF0" w:rsidRPr="00B935B9" w:rsidRDefault="00421CF0" w:rsidP="00861AAE">
            <w:pPr>
              <w:pStyle w:val="ListParagraph"/>
              <w:rPr>
                <w:highlight w:val="yellow"/>
              </w:rPr>
            </w:pPr>
            <w:r w:rsidRPr="00B935B9">
              <w:rPr>
                <w:highlight w:val="yellow"/>
              </w:rPr>
              <w:t xml:space="preserve">Find the area </w:t>
            </w:r>
            <w:proofErr w:type="gramStart"/>
            <w:r w:rsidRPr="00B935B9">
              <w:rPr>
                <w:highlight w:val="yellow"/>
              </w:rPr>
              <w:t>( probability</w:t>
            </w:r>
            <w:proofErr w:type="gramEnd"/>
            <w:r w:rsidRPr="00B935B9">
              <w:rPr>
                <w:highlight w:val="yellow"/>
              </w:rPr>
              <w:t xml:space="preserve"> ) to the right </w:t>
            </w:r>
            <w:r>
              <w:rPr>
                <w:highlight w:val="yellow"/>
              </w:rPr>
              <w:t>of  a z score of     -1.99</w:t>
            </w:r>
          </w:p>
          <w:p w14:paraId="423D6C25" w14:textId="77777777" w:rsidR="00421CF0" w:rsidRPr="00B935B9" w:rsidRDefault="00421CF0" w:rsidP="00861AAE">
            <w:pPr>
              <w:pStyle w:val="ListParagraph"/>
              <w:rPr>
                <w:highlight w:val="yellow"/>
              </w:rPr>
            </w:pPr>
          </w:p>
          <w:p w14:paraId="496A8C3A" w14:textId="77777777" w:rsidR="00421CF0" w:rsidRPr="00B935B9" w:rsidRDefault="00421CF0" w:rsidP="00861AAE">
            <w:pPr>
              <w:rPr>
                <w:highlight w:val="yellow"/>
              </w:rPr>
            </w:pPr>
            <w:r w:rsidRPr="00B935B9">
              <w:rPr>
                <w:highlight w:val="yellow"/>
              </w:rPr>
              <w:t>Round to 4 decimal places  or a % to 2 decimal places   - figure not drawn to scale</w:t>
            </w:r>
          </w:p>
        </w:tc>
      </w:tr>
    </w:tbl>
    <w:p w14:paraId="650D1B20" w14:textId="77777777" w:rsidR="00421CF0" w:rsidRPr="00B935B9" w:rsidRDefault="00421CF0" w:rsidP="00421CF0">
      <w:pPr>
        <w:rPr>
          <w:sz w:val="20"/>
          <w:szCs w:val="20"/>
          <w:highlight w:val="yellow"/>
        </w:rPr>
      </w:pPr>
    </w:p>
    <w:p w14:paraId="42D69907" w14:textId="77777777" w:rsidR="00421CF0" w:rsidRPr="00B935B9" w:rsidRDefault="00421CF0" w:rsidP="00421CF0">
      <w:pPr>
        <w:rPr>
          <w:sz w:val="20"/>
          <w:szCs w:val="20"/>
          <w:highlight w:val="yellow"/>
        </w:rPr>
      </w:pPr>
    </w:p>
    <w:p w14:paraId="3DB98BCB" w14:textId="77777777" w:rsidR="00421CF0" w:rsidRPr="00B935B9" w:rsidRDefault="00421CF0" w:rsidP="00421CF0">
      <w:pPr>
        <w:rPr>
          <w:sz w:val="20"/>
          <w:szCs w:val="20"/>
          <w:highlight w:val="yellow"/>
        </w:rPr>
      </w:pPr>
      <w:r w:rsidRPr="00B935B9">
        <w:rPr>
          <w:noProof/>
          <w:sz w:val="20"/>
          <w:szCs w:val="20"/>
          <w:highlight w:val="yellow"/>
        </w:rPr>
        <w:drawing>
          <wp:inline distT="0" distB="0" distL="0" distR="0" wp14:anchorId="7DA41067" wp14:editId="1A1631D6">
            <wp:extent cx="2714749" cy="1210544"/>
            <wp:effectExtent l="19050" t="0" r="9401"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flipH="1">
                      <a:off x="0" y="0"/>
                      <a:ext cx="2717073" cy="1211580"/>
                    </a:xfrm>
                    <a:prstGeom prst="rect">
                      <a:avLst/>
                    </a:prstGeom>
                    <a:noFill/>
                    <a:ln w="9525">
                      <a:noFill/>
                      <a:miter lim="800000"/>
                      <a:headEnd/>
                      <a:tailEnd/>
                    </a:ln>
                  </pic:spPr>
                </pic:pic>
              </a:graphicData>
            </a:graphic>
          </wp:inline>
        </w:drawing>
      </w:r>
    </w:p>
    <w:p w14:paraId="1234B3F4" w14:textId="77777777" w:rsidR="00421CF0" w:rsidRPr="00B935B9" w:rsidRDefault="00421CF0" w:rsidP="00421CF0">
      <w:pPr>
        <w:rPr>
          <w:sz w:val="20"/>
          <w:szCs w:val="20"/>
          <w:highlight w:val="yellow"/>
        </w:rPr>
      </w:pPr>
      <w:r w:rsidRPr="00B935B9">
        <w:rPr>
          <w:sz w:val="20"/>
          <w:szCs w:val="20"/>
          <w:highlight w:val="yellow"/>
        </w:rPr>
        <w:t xml:space="preserve">                               -1</w:t>
      </w:r>
      <w:r>
        <w:rPr>
          <w:sz w:val="20"/>
          <w:szCs w:val="20"/>
          <w:highlight w:val="yellow"/>
        </w:rPr>
        <w:t>.99</w:t>
      </w:r>
      <w:r w:rsidRPr="00B935B9">
        <w:rPr>
          <w:sz w:val="20"/>
          <w:szCs w:val="20"/>
          <w:highlight w:val="yellow"/>
        </w:rPr>
        <w:t xml:space="preserve">       0</w:t>
      </w:r>
    </w:p>
    <w:p w14:paraId="0AE85CE1" w14:textId="77777777" w:rsidR="00421CF0" w:rsidRPr="00B935B9" w:rsidRDefault="00421CF0" w:rsidP="00421CF0">
      <w:pPr>
        <w:rPr>
          <w:sz w:val="20"/>
          <w:szCs w:val="20"/>
          <w:highlight w:val="yellow"/>
        </w:rPr>
      </w:pPr>
      <w:r w:rsidRPr="00B935B9">
        <w:rPr>
          <w:sz w:val="20"/>
          <w:szCs w:val="20"/>
          <w:highlight w:val="yellow"/>
        </w:rPr>
        <w:t xml:space="preserve">      </w:t>
      </w:r>
    </w:p>
    <w:p w14:paraId="0F3FD0EC" w14:textId="77777777" w:rsidR="00421CF0" w:rsidRPr="00B935B9" w:rsidRDefault="00421CF0" w:rsidP="00421CF0">
      <w:pPr>
        <w:rPr>
          <w:sz w:val="20"/>
          <w:szCs w:val="20"/>
          <w:highlight w:val="yellow"/>
        </w:rPr>
      </w:pPr>
    </w:p>
    <w:p w14:paraId="1E3EB585" w14:textId="77777777" w:rsidR="00421CF0" w:rsidRPr="00B935B9" w:rsidRDefault="00421CF0" w:rsidP="00421CF0">
      <w:pPr>
        <w:rPr>
          <w:sz w:val="20"/>
          <w:szCs w:val="20"/>
          <w:highlight w:val="yellow"/>
        </w:rPr>
      </w:pPr>
    </w:p>
    <w:p w14:paraId="66C6633D" w14:textId="77777777" w:rsidR="00421CF0" w:rsidRPr="00B935B9" w:rsidRDefault="00421CF0" w:rsidP="00421CF0">
      <w:pPr>
        <w:rPr>
          <w:sz w:val="20"/>
          <w:szCs w:val="20"/>
          <w:highlight w:val="yellow"/>
        </w:rPr>
      </w:pPr>
      <w:r w:rsidRPr="00B935B9">
        <w:rPr>
          <w:sz w:val="20"/>
          <w:szCs w:val="20"/>
          <w:highlight w:val="yellow"/>
        </w:rPr>
        <w:t xml:space="preserve">                                               </w:t>
      </w:r>
    </w:p>
    <w:p w14:paraId="63DA16A4"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9090"/>
        <w:gridCol w:w="990"/>
      </w:tblGrid>
      <w:tr w:rsidR="00421CF0" w:rsidRPr="00B935B9" w14:paraId="2B90FA99" w14:textId="77777777" w:rsidTr="00861AAE">
        <w:tc>
          <w:tcPr>
            <w:tcW w:w="558" w:type="dxa"/>
          </w:tcPr>
          <w:p w14:paraId="40A3789B" w14:textId="77777777" w:rsidR="00421CF0" w:rsidRPr="00B935B9" w:rsidRDefault="00421CF0" w:rsidP="00861AAE">
            <w:pPr>
              <w:rPr>
                <w:highlight w:val="yellow"/>
              </w:rPr>
            </w:pPr>
            <w:r w:rsidRPr="00B935B9">
              <w:rPr>
                <w:highlight w:val="yellow"/>
              </w:rPr>
              <w:t>3</w:t>
            </w:r>
          </w:p>
        </w:tc>
        <w:tc>
          <w:tcPr>
            <w:tcW w:w="9090" w:type="dxa"/>
          </w:tcPr>
          <w:p w14:paraId="5A56A2C8" w14:textId="77777777" w:rsidR="00421CF0" w:rsidRPr="00B935B9" w:rsidRDefault="00421CF0" w:rsidP="00861AAE">
            <w:pPr>
              <w:pStyle w:val="ListParagraph"/>
              <w:rPr>
                <w:highlight w:val="yellow"/>
              </w:rPr>
            </w:pPr>
            <w:r w:rsidRPr="00B935B9">
              <w:rPr>
                <w:highlight w:val="yellow"/>
              </w:rPr>
              <w:t xml:space="preserve">Find the area </w:t>
            </w:r>
            <w:proofErr w:type="gramStart"/>
            <w:r w:rsidRPr="00B935B9">
              <w:rPr>
                <w:highlight w:val="yellow"/>
              </w:rPr>
              <w:t>( probability</w:t>
            </w:r>
            <w:proofErr w:type="gramEnd"/>
            <w:r w:rsidRPr="00B935B9">
              <w:rPr>
                <w:highlight w:val="yellow"/>
              </w:rPr>
              <w:t xml:space="preserve"> ) in a </w:t>
            </w:r>
            <w:r w:rsidRPr="002476DF">
              <w:rPr>
                <w:b/>
                <w:highlight w:val="yellow"/>
                <w:u w:val="single"/>
              </w:rPr>
              <w:t>right tail</w:t>
            </w:r>
            <w:r w:rsidRPr="00B935B9">
              <w:rPr>
                <w:highlight w:val="yellow"/>
              </w:rPr>
              <w:t xml:space="preserve">  where the </w:t>
            </w:r>
            <w:r>
              <w:rPr>
                <w:highlight w:val="yellow"/>
              </w:rPr>
              <w:t xml:space="preserve">    z score is   2.19</w:t>
            </w:r>
          </w:p>
          <w:p w14:paraId="48AFAFA4" w14:textId="77777777" w:rsidR="00421CF0" w:rsidRPr="00B935B9" w:rsidRDefault="00421CF0" w:rsidP="00861AAE">
            <w:pPr>
              <w:pStyle w:val="ListParagraph"/>
              <w:rPr>
                <w:highlight w:val="yellow"/>
              </w:rPr>
            </w:pPr>
          </w:p>
          <w:p w14:paraId="16F21061" w14:textId="77777777" w:rsidR="00421CF0" w:rsidRPr="00B935B9" w:rsidRDefault="00421CF0" w:rsidP="00861AAE">
            <w:pPr>
              <w:rPr>
                <w:highlight w:val="yellow"/>
              </w:rPr>
            </w:pPr>
            <w:r w:rsidRPr="00B935B9">
              <w:rPr>
                <w:highlight w:val="yellow"/>
              </w:rPr>
              <w:t>Round to 4 decimal places  or a % to 2 decimal places   -  draw your own figure if necessary</w:t>
            </w:r>
          </w:p>
        </w:tc>
        <w:tc>
          <w:tcPr>
            <w:tcW w:w="990" w:type="dxa"/>
          </w:tcPr>
          <w:p w14:paraId="5F6B1EFF" w14:textId="77777777" w:rsidR="00421CF0" w:rsidRPr="00B935B9" w:rsidRDefault="00421CF0" w:rsidP="00861AAE">
            <w:pPr>
              <w:rPr>
                <w:highlight w:val="yellow"/>
              </w:rPr>
            </w:pPr>
          </w:p>
        </w:tc>
      </w:tr>
    </w:tbl>
    <w:p w14:paraId="73EA90E0" w14:textId="77777777" w:rsidR="00421CF0" w:rsidRPr="00B935B9" w:rsidRDefault="00421CF0" w:rsidP="00421CF0">
      <w:pPr>
        <w:rPr>
          <w:sz w:val="20"/>
          <w:szCs w:val="20"/>
          <w:highlight w:val="yellow"/>
        </w:rPr>
      </w:pPr>
    </w:p>
    <w:p w14:paraId="08C4E4A7" w14:textId="77777777" w:rsidR="00421CF0" w:rsidRPr="00B935B9" w:rsidRDefault="00421CF0" w:rsidP="00421CF0">
      <w:pPr>
        <w:rPr>
          <w:sz w:val="20"/>
          <w:szCs w:val="20"/>
          <w:highlight w:val="yellow"/>
        </w:rPr>
      </w:pPr>
    </w:p>
    <w:p w14:paraId="04849724" w14:textId="77777777" w:rsidR="00421CF0" w:rsidRPr="00B935B9" w:rsidRDefault="00421CF0" w:rsidP="00421CF0">
      <w:pPr>
        <w:rPr>
          <w:sz w:val="20"/>
          <w:szCs w:val="20"/>
          <w:highlight w:val="yellow"/>
        </w:rPr>
      </w:pPr>
    </w:p>
    <w:p w14:paraId="6DA6E397" w14:textId="77777777" w:rsidR="00421CF0" w:rsidRPr="00B935B9" w:rsidRDefault="00421CF0" w:rsidP="00421CF0">
      <w:pPr>
        <w:rPr>
          <w:sz w:val="20"/>
          <w:szCs w:val="20"/>
          <w:highlight w:val="yellow"/>
        </w:rPr>
      </w:pPr>
    </w:p>
    <w:p w14:paraId="36761BCE" w14:textId="77777777" w:rsidR="00421CF0" w:rsidRPr="00B935B9" w:rsidRDefault="00421CF0" w:rsidP="00421CF0">
      <w:pPr>
        <w:rPr>
          <w:sz w:val="20"/>
          <w:szCs w:val="20"/>
          <w:highlight w:val="yellow"/>
        </w:rPr>
      </w:pPr>
    </w:p>
    <w:p w14:paraId="6C1582BA" w14:textId="77777777" w:rsidR="00421CF0" w:rsidRPr="00B935B9" w:rsidRDefault="00421CF0" w:rsidP="00421CF0">
      <w:pPr>
        <w:rPr>
          <w:sz w:val="20"/>
          <w:szCs w:val="20"/>
          <w:highlight w:val="yellow"/>
        </w:rPr>
      </w:pPr>
    </w:p>
    <w:p w14:paraId="1045120F" w14:textId="77777777" w:rsidR="00421CF0" w:rsidRPr="00B935B9" w:rsidRDefault="00421CF0" w:rsidP="00421CF0">
      <w:pPr>
        <w:rPr>
          <w:sz w:val="20"/>
          <w:szCs w:val="20"/>
          <w:highlight w:val="yellow"/>
        </w:rPr>
      </w:pPr>
    </w:p>
    <w:p w14:paraId="44D27FEC" w14:textId="77777777" w:rsidR="00421CF0" w:rsidRPr="00B935B9" w:rsidRDefault="00421CF0" w:rsidP="00421CF0">
      <w:pPr>
        <w:rPr>
          <w:sz w:val="20"/>
          <w:szCs w:val="20"/>
          <w:highlight w:val="yellow"/>
        </w:rPr>
      </w:pPr>
    </w:p>
    <w:p w14:paraId="5A825C98" w14:textId="77777777" w:rsidR="00421CF0" w:rsidRPr="00B935B9" w:rsidRDefault="00421CF0" w:rsidP="00421CF0">
      <w:pPr>
        <w:rPr>
          <w:sz w:val="20"/>
          <w:szCs w:val="20"/>
          <w:highlight w:val="yellow"/>
        </w:rPr>
      </w:pPr>
    </w:p>
    <w:p w14:paraId="56272795" w14:textId="77777777" w:rsidR="00421CF0" w:rsidRPr="00B935B9" w:rsidRDefault="00421CF0" w:rsidP="00421CF0">
      <w:pPr>
        <w:rPr>
          <w:sz w:val="20"/>
          <w:szCs w:val="20"/>
          <w:highlight w:val="yellow"/>
        </w:rPr>
      </w:pPr>
    </w:p>
    <w:p w14:paraId="37265C57" w14:textId="77777777" w:rsidR="00421CF0" w:rsidRPr="00B935B9" w:rsidRDefault="00421CF0" w:rsidP="00421CF0">
      <w:pPr>
        <w:rPr>
          <w:sz w:val="20"/>
          <w:szCs w:val="20"/>
          <w:highlight w:val="yellow"/>
        </w:rPr>
      </w:pPr>
    </w:p>
    <w:p w14:paraId="55B14DF2"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8100"/>
        <w:gridCol w:w="918"/>
      </w:tblGrid>
      <w:tr w:rsidR="00421CF0" w:rsidRPr="00B935B9" w14:paraId="1B4B674B" w14:textId="77777777" w:rsidTr="00861AAE">
        <w:trPr>
          <w:trHeight w:val="1691"/>
        </w:trPr>
        <w:tc>
          <w:tcPr>
            <w:tcW w:w="558" w:type="dxa"/>
          </w:tcPr>
          <w:p w14:paraId="0E081CAD" w14:textId="77777777" w:rsidR="00421CF0" w:rsidRPr="00B935B9" w:rsidRDefault="00421CF0" w:rsidP="00861AAE">
            <w:pPr>
              <w:rPr>
                <w:highlight w:val="yellow"/>
              </w:rPr>
            </w:pPr>
            <w:r w:rsidRPr="00B935B9">
              <w:rPr>
                <w:highlight w:val="yellow"/>
              </w:rPr>
              <w:lastRenderedPageBreak/>
              <w:t>4.</w:t>
            </w:r>
          </w:p>
        </w:tc>
        <w:tc>
          <w:tcPr>
            <w:tcW w:w="8100" w:type="dxa"/>
          </w:tcPr>
          <w:p w14:paraId="6840D191" w14:textId="77777777" w:rsidR="00421CF0" w:rsidRDefault="00421CF0" w:rsidP="00861AAE">
            <w:pPr>
              <w:pStyle w:val="ListParagraph"/>
              <w:rPr>
                <w:highlight w:val="yellow"/>
              </w:rPr>
            </w:pPr>
            <w:r w:rsidRPr="00B935B9">
              <w:rPr>
                <w:highlight w:val="yellow"/>
              </w:rPr>
              <w:t>Find the area of the shaded region between the z scores</w:t>
            </w:r>
          </w:p>
          <w:p w14:paraId="19B494C6" w14:textId="77777777" w:rsidR="00421CF0" w:rsidRDefault="00421CF0" w:rsidP="00861AAE">
            <w:pPr>
              <w:pStyle w:val="ListParagraph"/>
              <w:rPr>
                <w:highlight w:val="yellow"/>
              </w:rPr>
            </w:pPr>
          </w:p>
          <w:p w14:paraId="3FBC3563" w14:textId="77777777" w:rsidR="00421CF0" w:rsidRPr="00B935B9" w:rsidRDefault="00421CF0" w:rsidP="00861AAE">
            <w:pPr>
              <w:pStyle w:val="ListParagraph"/>
              <w:rPr>
                <w:highlight w:val="yellow"/>
              </w:rPr>
            </w:pPr>
            <w:r>
              <w:rPr>
                <w:noProof/>
              </w:rPr>
              <mc:AlternateContent>
                <mc:Choice Requires="wps">
                  <w:drawing>
                    <wp:anchor distT="0" distB="0" distL="114300" distR="114300" simplePos="0" relativeHeight="251702272" behindDoc="0" locked="0" layoutInCell="1" allowOverlap="1" wp14:anchorId="6082A04E" wp14:editId="0E4CA7B5">
                      <wp:simplePos x="0" y="0"/>
                      <wp:positionH relativeFrom="column">
                        <wp:posOffset>2207895</wp:posOffset>
                      </wp:positionH>
                      <wp:positionV relativeFrom="paragraph">
                        <wp:posOffset>138430</wp:posOffset>
                      </wp:positionV>
                      <wp:extent cx="587375" cy="771525"/>
                      <wp:effectExtent l="38100" t="0" r="22225" b="47625"/>
                      <wp:wrapNone/>
                      <wp:docPr id="47" name="Straight Arrow Connector 47"/>
                      <wp:cNvGraphicFramePr/>
                      <a:graphic xmlns:a="http://schemas.openxmlformats.org/drawingml/2006/main">
                        <a:graphicData uri="http://schemas.microsoft.com/office/word/2010/wordprocessingShape">
                          <wps:wsp>
                            <wps:cNvCnPr/>
                            <wps:spPr>
                              <a:xfrm flipH="1">
                                <a:off x="0" y="0"/>
                                <a:ext cx="587375" cy="771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56CACF" id="Straight Arrow Connector 47" o:spid="_x0000_s1026" type="#_x0000_t32" style="position:absolute;margin-left:173.85pt;margin-top:10.9pt;width:46.25pt;height:60.75pt;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" strokecolor="#5b9bd5 [3204]" strokeweight=".5pt">
                      <v:stroke endarrow="open" joinstyle="miter"/>
                    </v:shape>
                  </w:pict>
                </mc:Fallback>
              </mc:AlternateContent>
            </w:r>
            <w:r w:rsidRPr="00B935B9">
              <w:rPr>
                <w:highlight w:val="yellow"/>
              </w:rPr>
              <w:t>Round to 4 decimal places</w:t>
            </w:r>
          </w:p>
        </w:tc>
        <w:tc>
          <w:tcPr>
            <w:tcW w:w="918" w:type="dxa"/>
          </w:tcPr>
          <w:p w14:paraId="3258FF6B" w14:textId="77777777" w:rsidR="00421CF0" w:rsidRPr="00B935B9" w:rsidRDefault="00421CF0" w:rsidP="00861AAE">
            <w:pPr>
              <w:rPr>
                <w:highlight w:val="yellow"/>
              </w:rPr>
            </w:pPr>
          </w:p>
        </w:tc>
      </w:tr>
    </w:tbl>
    <w:p w14:paraId="36C65D4C" w14:textId="77777777" w:rsidR="00421CF0" w:rsidRPr="00B935B9" w:rsidRDefault="00421CF0" w:rsidP="00421CF0">
      <w:pPr>
        <w:pStyle w:val="ListParagraph"/>
        <w:rPr>
          <w:highlight w:val="yellow"/>
        </w:rPr>
      </w:pPr>
      <w:r>
        <w:rPr>
          <w:noProof/>
        </w:rPr>
        <mc:AlternateContent>
          <mc:Choice Requires="wps">
            <w:drawing>
              <wp:anchor distT="0" distB="0" distL="114300" distR="114300" simplePos="0" relativeHeight="251695104" behindDoc="0" locked="0" layoutInCell="1" allowOverlap="1" wp14:anchorId="2DCA764A" wp14:editId="4B28BCD0">
                <wp:simplePos x="0" y="0"/>
                <wp:positionH relativeFrom="column">
                  <wp:posOffset>1724025</wp:posOffset>
                </wp:positionH>
                <wp:positionV relativeFrom="paragraph">
                  <wp:posOffset>1451610</wp:posOffset>
                </wp:positionV>
                <wp:extent cx="212090" cy="259080"/>
                <wp:effectExtent l="9525" t="13335" r="6985" b="13335"/>
                <wp:wrapNone/>
                <wp:docPr id="42"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ED4801" id="AutoShape 64" o:spid="_x0000_s1026" type="#_x0000_t32" style="position:absolute;margin-left:135.75pt;margin-top:114.3pt;width:16.7pt;height:20.4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"/>
            </w:pict>
          </mc:Fallback>
        </mc:AlternateContent>
      </w:r>
      <w:r>
        <w:rPr>
          <w:noProof/>
        </w:rPr>
        <mc:AlternateContent>
          <mc:Choice Requires="wps">
            <w:drawing>
              <wp:anchor distT="0" distB="0" distL="114300" distR="114300" simplePos="0" relativeHeight="251694080" behindDoc="0" locked="0" layoutInCell="1" allowOverlap="1" wp14:anchorId="74E05FC9" wp14:editId="5EC79542">
                <wp:simplePos x="0" y="0"/>
                <wp:positionH relativeFrom="column">
                  <wp:posOffset>1355090</wp:posOffset>
                </wp:positionH>
                <wp:positionV relativeFrom="paragraph">
                  <wp:posOffset>1451610</wp:posOffset>
                </wp:positionV>
                <wp:extent cx="212090" cy="259080"/>
                <wp:effectExtent l="12065" t="13335" r="13970" b="13335"/>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69F438" id="AutoShape 63" o:spid="_x0000_s1026" type="#_x0000_t32" style="position:absolute;margin-left:106.7pt;margin-top:114.3pt;width:16.7pt;height:20.4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"/>
            </w:pict>
          </mc:Fallback>
        </mc:AlternateContent>
      </w:r>
      <w:r>
        <w:rPr>
          <w:noProof/>
        </w:rPr>
        <mc:AlternateContent>
          <mc:Choice Requires="wps">
            <w:drawing>
              <wp:anchor distT="0" distB="0" distL="114300" distR="114300" simplePos="0" relativeHeight="251693056" behindDoc="0" locked="0" layoutInCell="1" allowOverlap="1" wp14:anchorId="29B5ECE7" wp14:editId="434E3149">
                <wp:simplePos x="0" y="0"/>
                <wp:positionH relativeFrom="column">
                  <wp:posOffset>1252220</wp:posOffset>
                </wp:positionH>
                <wp:positionV relativeFrom="paragraph">
                  <wp:posOffset>1308735</wp:posOffset>
                </wp:positionV>
                <wp:extent cx="212090" cy="259080"/>
                <wp:effectExtent l="13970" t="13335" r="12065" b="13335"/>
                <wp:wrapNone/>
                <wp:docPr id="40"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71D41B" id="AutoShape 62" o:spid="_x0000_s1026" type="#_x0000_t32" style="position:absolute;margin-left:98.6pt;margin-top:103.05pt;width:16.7pt;height:20.4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"/>
            </w:pict>
          </mc:Fallback>
        </mc:AlternateContent>
      </w:r>
      <w:r>
        <w:rPr>
          <w:noProof/>
        </w:rPr>
        <mc:AlternateContent>
          <mc:Choice Requires="wps">
            <w:drawing>
              <wp:anchor distT="0" distB="0" distL="114300" distR="114300" simplePos="0" relativeHeight="251688960" behindDoc="0" locked="0" layoutInCell="1" allowOverlap="1" wp14:anchorId="29C58F6B" wp14:editId="1B1BC3CE">
                <wp:simplePos x="0" y="0"/>
                <wp:positionH relativeFrom="column">
                  <wp:posOffset>1196340</wp:posOffset>
                </wp:positionH>
                <wp:positionV relativeFrom="paragraph">
                  <wp:posOffset>1139190</wp:posOffset>
                </wp:positionV>
                <wp:extent cx="212090" cy="259080"/>
                <wp:effectExtent l="5715" t="5715" r="10795" b="11430"/>
                <wp:wrapNone/>
                <wp:docPr id="3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37667" id="AutoShape 58" o:spid="_x0000_s1026" type="#_x0000_t32" style="position:absolute;margin-left:94.2pt;margin-top:89.7pt;width:16.7pt;height:20.4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"/>
            </w:pict>
          </mc:Fallback>
        </mc:AlternateContent>
      </w:r>
      <w:r>
        <w:rPr>
          <w:noProof/>
        </w:rPr>
        <mc:AlternateContent>
          <mc:Choice Requires="wps">
            <w:drawing>
              <wp:anchor distT="0" distB="0" distL="114300" distR="114300" simplePos="0" relativeHeight="251689984" behindDoc="0" locked="0" layoutInCell="1" allowOverlap="1" wp14:anchorId="133377B3" wp14:editId="3883DAE8">
                <wp:simplePos x="0" y="0"/>
                <wp:positionH relativeFrom="column">
                  <wp:posOffset>1616710</wp:posOffset>
                </wp:positionH>
                <wp:positionV relativeFrom="paragraph">
                  <wp:posOffset>1308735</wp:posOffset>
                </wp:positionV>
                <wp:extent cx="212090" cy="259080"/>
                <wp:effectExtent l="6985" t="13335" r="9525" b="13335"/>
                <wp:wrapNone/>
                <wp:docPr id="38"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B5796" id="AutoShape 59" o:spid="_x0000_s1026" type="#_x0000_t32" style="position:absolute;margin-left:127.3pt;margin-top:103.05pt;width:16.7pt;height:20.4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"/>
            </w:pict>
          </mc:Fallback>
        </mc:AlternateContent>
      </w:r>
      <w:r>
        <w:rPr>
          <w:noProof/>
        </w:rPr>
        <mc:AlternateContent>
          <mc:Choice Requires="wps">
            <w:drawing>
              <wp:anchor distT="0" distB="0" distL="114300" distR="114300" simplePos="0" relativeHeight="251691008" behindDoc="0" locked="0" layoutInCell="1" allowOverlap="1" wp14:anchorId="3571B7B2" wp14:editId="66A0F117">
                <wp:simplePos x="0" y="0"/>
                <wp:positionH relativeFrom="column">
                  <wp:posOffset>1567180</wp:posOffset>
                </wp:positionH>
                <wp:positionV relativeFrom="paragraph">
                  <wp:posOffset>1139190</wp:posOffset>
                </wp:positionV>
                <wp:extent cx="212090" cy="259080"/>
                <wp:effectExtent l="5080" t="5715" r="11430" b="11430"/>
                <wp:wrapNone/>
                <wp:docPr id="3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18CEED" id="AutoShape 60" o:spid="_x0000_s1026" type="#_x0000_t32" style="position:absolute;margin-left:123.4pt;margin-top:89.7pt;width:16.7pt;height:20.4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"/>
            </w:pict>
          </mc:Fallback>
        </mc:AlternateContent>
      </w:r>
      <w:r>
        <w:rPr>
          <w:noProof/>
        </w:rPr>
        <mc:AlternateContent>
          <mc:Choice Requires="wps">
            <w:drawing>
              <wp:anchor distT="0" distB="0" distL="114300" distR="114300" simplePos="0" relativeHeight="251692032" behindDoc="0" locked="0" layoutInCell="1" allowOverlap="1" wp14:anchorId="474DFFDB" wp14:editId="165D621B">
                <wp:simplePos x="0" y="0"/>
                <wp:positionH relativeFrom="column">
                  <wp:posOffset>1464310</wp:posOffset>
                </wp:positionH>
                <wp:positionV relativeFrom="paragraph">
                  <wp:posOffset>890270</wp:posOffset>
                </wp:positionV>
                <wp:extent cx="212090" cy="259080"/>
                <wp:effectExtent l="6985" t="13970" r="9525" b="12700"/>
                <wp:wrapNone/>
                <wp:docPr id="36"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815355" id="AutoShape 61" o:spid="_x0000_s1026" type="#_x0000_t32" style="position:absolute;margin-left:115.3pt;margin-top:70.1pt;width:16.7pt;height:20.4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"/>
            </w:pict>
          </mc:Fallback>
        </mc:AlternateContent>
      </w:r>
      <w:r>
        <w:rPr>
          <w:noProof/>
        </w:rPr>
        <mc:AlternateContent>
          <mc:Choice Requires="wps">
            <w:drawing>
              <wp:anchor distT="0" distB="0" distL="114300" distR="114300" simplePos="0" relativeHeight="251687936" behindDoc="0" locked="0" layoutInCell="1" allowOverlap="1" wp14:anchorId="17896EB7" wp14:editId="0E693235">
                <wp:simplePos x="0" y="0"/>
                <wp:positionH relativeFrom="column">
                  <wp:posOffset>2040255</wp:posOffset>
                </wp:positionH>
                <wp:positionV relativeFrom="paragraph">
                  <wp:posOffset>1398270</wp:posOffset>
                </wp:positionV>
                <wp:extent cx="0" cy="361950"/>
                <wp:effectExtent l="11430" t="7620" r="7620" b="11430"/>
                <wp:wrapNone/>
                <wp:docPr id="3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9A87E" id="AutoShape 57" o:spid="_x0000_s1026" type="#_x0000_t32" style="position:absolute;margin-left:160.65pt;margin-top:110.1pt;width:0;height: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"/>
            </w:pict>
          </mc:Fallback>
        </mc:AlternateContent>
      </w:r>
      <w:r w:rsidRPr="00B935B9">
        <w:rPr>
          <w:noProof/>
          <w:highlight w:val="yellow"/>
        </w:rPr>
        <w:drawing>
          <wp:anchor distT="0" distB="0" distL="114300" distR="114300" simplePos="0" relativeHeight="251686912" behindDoc="0" locked="0" layoutInCell="1" allowOverlap="1" wp14:anchorId="74B7D8EB" wp14:editId="4C099C04">
            <wp:simplePos x="0" y="0"/>
            <wp:positionH relativeFrom="column">
              <wp:posOffset>502920</wp:posOffset>
            </wp:positionH>
            <wp:positionV relativeFrom="paragraph">
              <wp:posOffset>450215</wp:posOffset>
            </wp:positionV>
            <wp:extent cx="2202815" cy="1323340"/>
            <wp:effectExtent l="19050" t="0" r="26035" b="0"/>
            <wp:wrapNone/>
            <wp:docPr id="16"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72F5F729" w14:textId="77777777" w:rsidR="00421CF0" w:rsidRPr="00B935B9" w:rsidRDefault="00421CF0" w:rsidP="00421CF0">
      <w:pPr>
        <w:rPr>
          <w:highlight w:val="yellow"/>
        </w:rPr>
      </w:pPr>
    </w:p>
    <w:p w14:paraId="6117D5D4" w14:textId="77777777" w:rsidR="00421CF0" w:rsidRPr="00B935B9" w:rsidRDefault="00421CF0" w:rsidP="00421CF0">
      <w:pPr>
        <w:rPr>
          <w:highlight w:val="yellow"/>
        </w:rPr>
      </w:pPr>
    </w:p>
    <w:p w14:paraId="6A73229E" w14:textId="77777777" w:rsidR="00421CF0" w:rsidRPr="00B935B9" w:rsidRDefault="00421CF0" w:rsidP="00421CF0">
      <w:pPr>
        <w:rPr>
          <w:highlight w:val="yellow"/>
        </w:rPr>
      </w:pPr>
    </w:p>
    <w:p w14:paraId="5E040A39" w14:textId="77777777" w:rsidR="00421CF0" w:rsidRPr="00B935B9" w:rsidRDefault="00421CF0" w:rsidP="00421CF0">
      <w:pPr>
        <w:rPr>
          <w:highlight w:val="yellow"/>
        </w:rPr>
      </w:pPr>
    </w:p>
    <w:p w14:paraId="5C090C17" w14:textId="77777777" w:rsidR="00421CF0" w:rsidRPr="00B935B9" w:rsidRDefault="00421CF0" w:rsidP="00421CF0">
      <w:pPr>
        <w:rPr>
          <w:highlight w:val="yellow"/>
        </w:rPr>
      </w:pPr>
    </w:p>
    <w:p w14:paraId="6221B0F6" w14:textId="77777777" w:rsidR="00421CF0" w:rsidRPr="00B935B9" w:rsidRDefault="00421CF0" w:rsidP="00421CF0">
      <w:pPr>
        <w:rPr>
          <w:highlight w:val="yellow"/>
        </w:rPr>
      </w:pPr>
    </w:p>
    <w:p w14:paraId="418EA8B4" w14:textId="77777777" w:rsidR="00421CF0" w:rsidRPr="00B935B9" w:rsidRDefault="00421CF0" w:rsidP="00421CF0">
      <w:pPr>
        <w:rPr>
          <w:highlight w:val="yellow"/>
        </w:rPr>
      </w:pPr>
    </w:p>
    <w:p w14:paraId="18EAEB58" w14:textId="77777777" w:rsidR="00421CF0" w:rsidRPr="00B935B9" w:rsidRDefault="00421CF0" w:rsidP="00421CF0">
      <w:pPr>
        <w:rPr>
          <w:highlight w:val="yellow"/>
        </w:rPr>
      </w:pPr>
    </w:p>
    <w:p w14:paraId="07533C4E" w14:textId="77777777" w:rsidR="00421CF0" w:rsidRPr="00B935B9" w:rsidRDefault="00421CF0" w:rsidP="00421CF0">
      <w:pPr>
        <w:rPr>
          <w:highlight w:val="yellow"/>
        </w:rPr>
      </w:pPr>
    </w:p>
    <w:p w14:paraId="1F3D2BB1" w14:textId="77777777" w:rsidR="00421CF0" w:rsidRPr="00B935B9" w:rsidRDefault="00421CF0" w:rsidP="00421CF0">
      <w:pPr>
        <w:rPr>
          <w:highlight w:val="yellow"/>
        </w:rPr>
      </w:pPr>
      <w:r w:rsidRPr="00B935B9">
        <w:rPr>
          <w:highlight w:val="yellow"/>
        </w:rPr>
        <w:t xml:space="preserve">      Z score</w:t>
      </w:r>
      <w:r>
        <w:rPr>
          <w:highlight w:val="yellow"/>
        </w:rPr>
        <w:t>s     -2.03                  1.49</w:t>
      </w:r>
      <w:r w:rsidRPr="00B935B9">
        <w:rPr>
          <w:highlight w:val="yellow"/>
        </w:rPr>
        <w:t xml:space="preserve">                         </w:t>
      </w:r>
    </w:p>
    <w:p w14:paraId="08C1F75A" w14:textId="77777777" w:rsidR="00421CF0" w:rsidRPr="00B935B9" w:rsidRDefault="00421CF0" w:rsidP="00421CF0">
      <w:pPr>
        <w:rPr>
          <w:sz w:val="18"/>
          <w:szCs w:val="18"/>
          <w:highlight w:val="yellow"/>
        </w:rPr>
      </w:pPr>
    </w:p>
    <w:p w14:paraId="143AE734" w14:textId="77777777" w:rsidR="00421CF0" w:rsidRPr="00B935B9" w:rsidRDefault="00421CF0" w:rsidP="00421CF0">
      <w:pPr>
        <w:rPr>
          <w:highlight w:val="yellow"/>
        </w:rPr>
      </w:pPr>
      <w:r w:rsidRPr="00B935B9">
        <w:rPr>
          <w:highlight w:val="yellow"/>
        </w:rPr>
        <w:tab/>
      </w:r>
    </w:p>
    <w:tbl>
      <w:tblPr>
        <w:tblStyle w:val="TableGrid"/>
        <w:tblW w:w="0" w:type="auto"/>
        <w:tblLook w:val="04A0" w:firstRow="1" w:lastRow="0" w:firstColumn="1" w:lastColumn="0" w:noHBand="0" w:noVBand="1"/>
      </w:tblPr>
      <w:tblGrid>
        <w:gridCol w:w="558"/>
        <w:gridCol w:w="9090"/>
        <w:gridCol w:w="990"/>
      </w:tblGrid>
      <w:tr w:rsidR="00421CF0" w:rsidRPr="00B935B9" w14:paraId="473DB719" w14:textId="77777777" w:rsidTr="00861AAE">
        <w:tc>
          <w:tcPr>
            <w:tcW w:w="558" w:type="dxa"/>
          </w:tcPr>
          <w:p w14:paraId="32C46F83" w14:textId="77777777" w:rsidR="00421CF0" w:rsidRPr="00B935B9" w:rsidRDefault="00421CF0" w:rsidP="00861AAE">
            <w:pPr>
              <w:rPr>
                <w:highlight w:val="yellow"/>
              </w:rPr>
            </w:pPr>
            <w:r w:rsidRPr="00B935B9">
              <w:rPr>
                <w:highlight w:val="yellow"/>
              </w:rPr>
              <w:t>5.</w:t>
            </w:r>
          </w:p>
        </w:tc>
        <w:tc>
          <w:tcPr>
            <w:tcW w:w="9090" w:type="dxa"/>
          </w:tcPr>
          <w:p w14:paraId="34F6C237" w14:textId="77777777" w:rsidR="00421CF0" w:rsidRPr="00B935B9" w:rsidRDefault="00421CF0" w:rsidP="00861AAE">
            <w:pPr>
              <w:pStyle w:val="ListParagraph"/>
              <w:rPr>
                <w:highlight w:val="yellow"/>
              </w:rPr>
            </w:pPr>
            <w:r w:rsidRPr="00B935B9">
              <w:rPr>
                <w:highlight w:val="yellow"/>
              </w:rPr>
              <w:t xml:space="preserve">If the </w:t>
            </w:r>
            <w:r>
              <w:rPr>
                <w:highlight w:val="yellow"/>
              </w:rPr>
              <w:t xml:space="preserve">area of the shaded </w:t>
            </w:r>
            <w:proofErr w:type="gramStart"/>
            <w:r>
              <w:rPr>
                <w:highlight w:val="yellow"/>
              </w:rPr>
              <w:t>region  is</w:t>
            </w:r>
            <w:proofErr w:type="gramEnd"/>
            <w:r>
              <w:rPr>
                <w:highlight w:val="yellow"/>
              </w:rPr>
              <w:t xml:space="preserve">  39.05% or .390</w:t>
            </w:r>
            <w:r w:rsidRPr="00B935B9">
              <w:rPr>
                <w:highlight w:val="yellow"/>
              </w:rPr>
              <w:t>5, find the z score at the question mark.</w:t>
            </w:r>
          </w:p>
          <w:p w14:paraId="798598B6" w14:textId="77777777" w:rsidR="00421CF0" w:rsidRPr="00B935B9" w:rsidRDefault="00421CF0" w:rsidP="00861AAE">
            <w:pPr>
              <w:pStyle w:val="ListParagraph"/>
              <w:rPr>
                <w:highlight w:val="yellow"/>
              </w:rPr>
            </w:pPr>
            <w:r>
              <w:rPr>
                <w:noProof/>
              </w:rPr>
              <mc:AlternateContent>
                <mc:Choice Requires="wps">
                  <w:drawing>
                    <wp:anchor distT="0" distB="0" distL="114300" distR="114300" simplePos="0" relativeHeight="251703296" behindDoc="0" locked="0" layoutInCell="1" allowOverlap="1" wp14:anchorId="27B32DFB" wp14:editId="1FF7B893">
                      <wp:simplePos x="0" y="0"/>
                      <wp:positionH relativeFrom="column">
                        <wp:posOffset>2207895</wp:posOffset>
                      </wp:positionH>
                      <wp:positionV relativeFrom="paragraph">
                        <wp:posOffset>-1270</wp:posOffset>
                      </wp:positionV>
                      <wp:extent cx="323850" cy="485775"/>
                      <wp:effectExtent l="38100" t="0" r="19050" b="47625"/>
                      <wp:wrapNone/>
                      <wp:docPr id="48" name="Straight Arrow Connector 48"/>
                      <wp:cNvGraphicFramePr/>
                      <a:graphic xmlns:a="http://schemas.openxmlformats.org/drawingml/2006/main">
                        <a:graphicData uri="http://schemas.microsoft.com/office/word/2010/wordprocessingShape">
                          <wps:wsp>
                            <wps:cNvCnPr/>
                            <wps:spPr>
                              <a:xfrm flipH="1">
                                <a:off x="0" y="0"/>
                                <a:ext cx="323850" cy="4857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C5EF49" id="Straight Arrow Connector 48" o:spid="_x0000_s1026" type="#_x0000_t32" style="position:absolute;margin-left:173.85pt;margin-top:-.05pt;width:25.5pt;height:38.25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" strokecolor="#5b9bd5 [3204]" strokeweight=".5pt">
                      <v:stroke endarrow="open" joinstyle="miter"/>
                    </v:shape>
                  </w:pict>
                </mc:Fallback>
              </mc:AlternateContent>
            </w:r>
          </w:p>
          <w:p w14:paraId="15406B11" w14:textId="77777777" w:rsidR="00421CF0" w:rsidRPr="00B935B9" w:rsidRDefault="00421CF0" w:rsidP="00861AAE">
            <w:pPr>
              <w:rPr>
                <w:highlight w:val="yellow"/>
              </w:rPr>
            </w:pPr>
            <w:r w:rsidRPr="00B935B9">
              <w:rPr>
                <w:highlight w:val="yellow"/>
              </w:rPr>
              <w:t xml:space="preserve">Round to 2 decimal places  </w:t>
            </w:r>
          </w:p>
        </w:tc>
        <w:tc>
          <w:tcPr>
            <w:tcW w:w="990" w:type="dxa"/>
          </w:tcPr>
          <w:p w14:paraId="635822D8" w14:textId="77777777" w:rsidR="00421CF0" w:rsidRPr="00B935B9" w:rsidRDefault="00421CF0" w:rsidP="00861AAE">
            <w:pPr>
              <w:rPr>
                <w:highlight w:val="yellow"/>
              </w:rPr>
            </w:pPr>
          </w:p>
        </w:tc>
      </w:tr>
    </w:tbl>
    <w:p w14:paraId="25A612E0" w14:textId="77777777" w:rsidR="00421CF0" w:rsidRPr="00B935B9" w:rsidRDefault="00421CF0" w:rsidP="00421CF0">
      <w:pPr>
        <w:rPr>
          <w:noProof/>
          <w:highlight w:val="yellow"/>
        </w:rPr>
      </w:pPr>
    </w:p>
    <w:p w14:paraId="6F2ED837" w14:textId="77777777" w:rsidR="00421CF0" w:rsidRPr="00B935B9" w:rsidRDefault="00421CF0" w:rsidP="00421CF0">
      <w:pPr>
        <w:rPr>
          <w:highlight w:val="yellow"/>
        </w:rPr>
      </w:pPr>
      <w:r w:rsidRPr="00B935B9">
        <w:rPr>
          <w:highlight w:val="yellow"/>
        </w:rPr>
        <w:t>Figure for # 5</w:t>
      </w:r>
    </w:p>
    <w:p w14:paraId="7329A2B3" w14:textId="77777777" w:rsidR="00421CF0" w:rsidRPr="00B935B9" w:rsidRDefault="00421CF0" w:rsidP="00421CF0">
      <w:pPr>
        <w:rPr>
          <w:highlight w:val="yellow"/>
        </w:rPr>
      </w:pPr>
      <w:r w:rsidRPr="00B935B9">
        <w:rPr>
          <w:noProof/>
          <w:highlight w:val="yellow"/>
        </w:rPr>
        <w:drawing>
          <wp:anchor distT="0" distB="0" distL="114300" distR="114300" simplePos="0" relativeHeight="251659264" behindDoc="0" locked="0" layoutInCell="1" allowOverlap="1" wp14:anchorId="7D709054" wp14:editId="625DD7CE">
            <wp:simplePos x="0" y="0"/>
            <wp:positionH relativeFrom="column">
              <wp:posOffset>250825</wp:posOffset>
            </wp:positionH>
            <wp:positionV relativeFrom="paragraph">
              <wp:posOffset>27940</wp:posOffset>
            </wp:positionV>
            <wp:extent cx="2202815" cy="1323340"/>
            <wp:effectExtent l="19050" t="0" r="26035" b="0"/>
            <wp:wrapNone/>
            <wp:docPr id="3"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1F539C73" w14:textId="77777777" w:rsidR="00421CF0" w:rsidRPr="00B935B9" w:rsidRDefault="00421CF0" w:rsidP="00421CF0">
      <w:pPr>
        <w:rPr>
          <w:highlight w:val="yellow"/>
        </w:rPr>
      </w:pPr>
    </w:p>
    <w:p w14:paraId="65A59F26" w14:textId="77777777" w:rsidR="00421CF0" w:rsidRPr="00B935B9" w:rsidRDefault="00421CF0" w:rsidP="00421CF0">
      <w:pPr>
        <w:rPr>
          <w:highlight w:val="yellow"/>
        </w:rPr>
      </w:pPr>
      <w:r>
        <w:rPr>
          <w:noProof/>
        </w:rPr>
        <mc:AlternateContent>
          <mc:Choice Requires="wps">
            <w:drawing>
              <wp:anchor distT="0" distB="0" distL="114300" distR="114300" simplePos="0" relativeHeight="251662336" behindDoc="0" locked="0" layoutInCell="1" allowOverlap="1" wp14:anchorId="452CEC40" wp14:editId="67703B19">
                <wp:simplePos x="0" y="0"/>
                <wp:positionH relativeFrom="column">
                  <wp:posOffset>1225550</wp:posOffset>
                </wp:positionH>
                <wp:positionV relativeFrom="paragraph">
                  <wp:posOffset>137160</wp:posOffset>
                </wp:positionV>
                <wp:extent cx="67945" cy="136525"/>
                <wp:effectExtent l="6350" t="13335" r="11430" b="12065"/>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CE8B0" id="AutoShape 7" o:spid="_x0000_s1026" type="#_x0000_t32" style="position:absolute;margin-left:96.5pt;margin-top:10.8pt;width:5.35pt;height:10.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"/>
            </w:pict>
          </mc:Fallback>
        </mc:AlternateContent>
      </w:r>
    </w:p>
    <w:p w14:paraId="1DD75790" w14:textId="77777777" w:rsidR="00421CF0" w:rsidRPr="00B935B9" w:rsidRDefault="00421CF0" w:rsidP="00421CF0">
      <w:pPr>
        <w:rPr>
          <w:highlight w:val="yellow"/>
        </w:rPr>
      </w:pPr>
      <w:r>
        <w:rPr>
          <w:noProof/>
        </w:rPr>
        <mc:AlternateContent>
          <mc:Choice Requires="wps">
            <w:drawing>
              <wp:anchor distT="0" distB="0" distL="114300" distR="114300" simplePos="0" relativeHeight="251660288" behindDoc="0" locked="0" layoutInCell="1" allowOverlap="1" wp14:anchorId="579824D8" wp14:editId="02CA487E">
                <wp:simplePos x="0" y="0"/>
                <wp:positionH relativeFrom="column">
                  <wp:posOffset>1021715</wp:posOffset>
                </wp:positionH>
                <wp:positionV relativeFrom="paragraph">
                  <wp:posOffset>31750</wp:posOffset>
                </wp:positionV>
                <wp:extent cx="67945" cy="136525"/>
                <wp:effectExtent l="12065" t="12700" r="5715" b="12700"/>
                <wp:wrapNone/>
                <wp:docPr id="3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D34B65" id="AutoShape 5" o:spid="_x0000_s1026" type="#_x0000_t32" style="position:absolute;margin-left:80.45pt;margin-top:2.5pt;width:5.35pt;height:10.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"/>
            </w:pict>
          </mc:Fallback>
        </mc:AlternateContent>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p>
    <w:p w14:paraId="6946F239" w14:textId="77777777" w:rsidR="00421CF0" w:rsidRPr="00B935B9" w:rsidRDefault="00421CF0" w:rsidP="00421CF0">
      <w:pPr>
        <w:rPr>
          <w:highlight w:val="yellow"/>
        </w:rPr>
      </w:pPr>
      <w:r>
        <w:rPr>
          <w:noProof/>
        </w:rPr>
        <mc:AlternateContent>
          <mc:Choice Requires="wps">
            <w:drawing>
              <wp:anchor distT="0" distB="0" distL="114300" distR="114300" simplePos="0" relativeHeight="251670528" behindDoc="0" locked="0" layoutInCell="1" allowOverlap="1" wp14:anchorId="254BAAF8" wp14:editId="62EAB17A">
                <wp:simplePos x="0" y="0"/>
                <wp:positionH relativeFrom="column">
                  <wp:posOffset>1157605</wp:posOffset>
                </wp:positionH>
                <wp:positionV relativeFrom="paragraph">
                  <wp:posOffset>145415</wp:posOffset>
                </wp:positionV>
                <wp:extent cx="67945" cy="136525"/>
                <wp:effectExtent l="5080" t="12065" r="12700" b="13335"/>
                <wp:wrapNone/>
                <wp:docPr id="3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2E815" id="AutoShape 14" o:spid="_x0000_s1026" type="#_x0000_t32" style="position:absolute;margin-left:91.15pt;margin-top:11.45pt;width:5.35pt;height:10.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"/>
            </w:pict>
          </mc:Fallback>
        </mc:AlternateContent>
      </w:r>
      <w:r>
        <w:rPr>
          <w:noProof/>
        </w:rPr>
        <mc:AlternateContent>
          <mc:Choice Requires="wps">
            <w:drawing>
              <wp:anchor distT="0" distB="0" distL="114300" distR="114300" simplePos="0" relativeHeight="251661312" behindDoc="0" locked="0" layoutInCell="1" allowOverlap="1" wp14:anchorId="60A78DCE" wp14:editId="16F7F4AD">
                <wp:simplePos x="0" y="0"/>
                <wp:positionH relativeFrom="column">
                  <wp:posOffset>1021715</wp:posOffset>
                </wp:positionH>
                <wp:positionV relativeFrom="paragraph">
                  <wp:posOffset>24765</wp:posOffset>
                </wp:positionV>
                <wp:extent cx="67945" cy="136525"/>
                <wp:effectExtent l="12065" t="5715" r="5715" b="10160"/>
                <wp:wrapNone/>
                <wp:docPr id="3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D9F04E" id="AutoShape 6" o:spid="_x0000_s1026" type="#_x0000_t32" style="position:absolute;margin-left:80.45pt;margin-top:1.95pt;width:5.35pt;height:10.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"/>
            </w:pict>
          </mc:Fallback>
        </mc:AlternateContent>
      </w:r>
      <w:r>
        <w:rPr>
          <w:noProof/>
        </w:rPr>
        <mc:AlternateContent>
          <mc:Choice Requires="wps">
            <w:drawing>
              <wp:anchor distT="0" distB="0" distL="114300" distR="114300" simplePos="0" relativeHeight="251664384" behindDoc="0" locked="0" layoutInCell="1" allowOverlap="1" wp14:anchorId="41724659" wp14:editId="58019255">
                <wp:simplePos x="0" y="0"/>
                <wp:positionH relativeFrom="column">
                  <wp:posOffset>1089660</wp:posOffset>
                </wp:positionH>
                <wp:positionV relativeFrom="paragraph">
                  <wp:posOffset>520700</wp:posOffset>
                </wp:positionV>
                <wp:extent cx="67945" cy="136525"/>
                <wp:effectExtent l="13335" t="6350" r="13970" b="9525"/>
                <wp:wrapNone/>
                <wp:docPr id="3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CE5F03" id="AutoShape 9" o:spid="_x0000_s1026" type="#_x0000_t32" style="position:absolute;margin-left:85.8pt;margin-top:41pt;width:5.35pt;height:10.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"/>
            </w:pict>
          </mc:Fallback>
        </mc:AlternateContent>
      </w:r>
      <w:r>
        <w:rPr>
          <w:noProof/>
        </w:rPr>
        <mc:AlternateContent>
          <mc:Choice Requires="wps">
            <w:drawing>
              <wp:anchor distT="0" distB="0" distL="114300" distR="114300" simplePos="0" relativeHeight="251667456" behindDoc="0" locked="0" layoutInCell="1" allowOverlap="1" wp14:anchorId="4F57A417" wp14:editId="703EDEB1">
                <wp:simplePos x="0" y="0"/>
                <wp:positionH relativeFrom="column">
                  <wp:posOffset>1174115</wp:posOffset>
                </wp:positionH>
                <wp:positionV relativeFrom="paragraph">
                  <wp:posOffset>8890</wp:posOffset>
                </wp:positionV>
                <wp:extent cx="67945" cy="136525"/>
                <wp:effectExtent l="12065" t="8890" r="5715" b="6985"/>
                <wp:wrapNone/>
                <wp:docPr id="2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81AFA" id="AutoShape 11" o:spid="_x0000_s1026" type="#_x0000_t32" style="position:absolute;margin-left:92.45pt;margin-top:.7pt;width:5.35pt;height:10.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"/>
            </w:pict>
          </mc:Fallback>
        </mc:AlternateContent>
      </w:r>
      <w:r>
        <w:rPr>
          <w:noProof/>
        </w:rPr>
        <mc:AlternateContent>
          <mc:Choice Requires="wps">
            <w:drawing>
              <wp:anchor distT="0" distB="0" distL="114300" distR="114300" simplePos="0" relativeHeight="251668480" behindDoc="0" locked="0" layoutInCell="1" allowOverlap="1" wp14:anchorId="36F2326C" wp14:editId="04853879">
                <wp:simplePos x="0" y="0"/>
                <wp:positionH relativeFrom="column">
                  <wp:posOffset>1021715</wp:posOffset>
                </wp:positionH>
                <wp:positionV relativeFrom="paragraph">
                  <wp:posOffset>384175</wp:posOffset>
                </wp:positionV>
                <wp:extent cx="67945" cy="136525"/>
                <wp:effectExtent l="12065" t="12700" r="5715" b="12700"/>
                <wp:wrapNone/>
                <wp:docPr id="2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F31E5" id="AutoShape 12" o:spid="_x0000_s1026" type="#_x0000_t32" style="position:absolute;margin-left:80.45pt;margin-top:30.25pt;width:5.35pt;height:10.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"/>
            </w:pict>
          </mc:Fallback>
        </mc:AlternateContent>
      </w:r>
    </w:p>
    <w:p w14:paraId="61C75669" w14:textId="77777777" w:rsidR="00421CF0" w:rsidRPr="00B935B9" w:rsidRDefault="00421CF0" w:rsidP="00421CF0">
      <w:pPr>
        <w:rPr>
          <w:highlight w:val="yellow"/>
        </w:rPr>
      </w:pPr>
      <w:r>
        <w:rPr>
          <w:noProof/>
        </w:rPr>
        <mc:AlternateContent>
          <mc:Choice Requires="wps">
            <w:drawing>
              <wp:anchor distT="0" distB="0" distL="114300" distR="114300" simplePos="0" relativeHeight="251665408" behindDoc="0" locked="0" layoutInCell="1" allowOverlap="1" wp14:anchorId="05D42844" wp14:editId="371975EC">
                <wp:simplePos x="0" y="0"/>
                <wp:positionH relativeFrom="column">
                  <wp:posOffset>1002665</wp:posOffset>
                </wp:positionH>
                <wp:positionV relativeFrom="paragraph">
                  <wp:posOffset>72390</wp:posOffset>
                </wp:positionV>
                <wp:extent cx="67945" cy="136525"/>
                <wp:effectExtent l="12065" t="5715" r="5715" b="10160"/>
                <wp:wrapNone/>
                <wp:docPr id="2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B3116" id="AutoShape 10" o:spid="_x0000_s1026" type="#_x0000_t32" style="position:absolute;margin-left:78.95pt;margin-top:5.7pt;width:5.35pt;height:10.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"/>
            </w:pict>
          </mc:Fallback>
        </mc:AlternateContent>
      </w:r>
      <w:r>
        <w:rPr>
          <w:noProof/>
        </w:rPr>
        <mc:AlternateContent>
          <mc:Choice Requires="wps">
            <w:drawing>
              <wp:anchor distT="0" distB="0" distL="114300" distR="114300" simplePos="0" relativeHeight="251663360" behindDoc="0" locked="0" layoutInCell="1" allowOverlap="1" wp14:anchorId="66CDA192" wp14:editId="79BC38C6">
                <wp:simplePos x="0" y="0"/>
                <wp:positionH relativeFrom="column">
                  <wp:posOffset>1106170</wp:posOffset>
                </wp:positionH>
                <wp:positionV relativeFrom="paragraph">
                  <wp:posOffset>154305</wp:posOffset>
                </wp:positionV>
                <wp:extent cx="67945" cy="136525"/>
                <wp:effectExtent l="10795" t="11430" r="6985" b="13970"/>
                <wp:wrapNone/>
                <wp:docPr id="2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CEC44" id="AutoShape 8" o:spid="_x0000_s1026" type="#_x0000_t32" style="position:absolute;margin-left:87.1pt;margin-top:12.15pt;width:5.35pt;height:10.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"/>
            </w:pict>
          </mc:Fallback>
        </mc:AlternateContent>
      </w:r>
    </w:p>
    <w:p w14:paraId="374AF4F4" w14:textId="77777777" w:rsidR="00421CF0" w:rsidRPr="00B935B9" w:rsidRDefault="00421CF0" w:rsidP="00421CF0">
      <w:pPr>
        <w:rPr>
          <w:color w:val="FFFF00"/>
          <w:highlight w:val="yellow"/>
        </w:rPr>
      </w:pPr>
    </w:p>
    <w:p w14:paraId="51A40351" w14:textId="77777777" w:rsidR="00421CF0" w:rsidRPr="00B935B9" w:rsidRDefault="00421CF0" w:rsidP="00421CF0">
      <w:pPr>
        <w:rPr>
          <w:highlight w:val="yellow"/>
        </w:rPr>
      </w:pPr>
    </w:p>
    <w:p w14:paraId="1C2009A1" w14:textId="77777777" w:rsidR="00421CF0" w:rsidRPr="00B935B9" w:rsidRDefault="00421CF0" w:rsidP="00421CF0">
      <w:pPr>
        <w:rPr>
          <w:highlight w:val="yellow"/>
        </w:rPr>
      </w:pPr>
      <w:r w:rsidRPr="00B935B9">
        <w:rPr>
          <w:highlight w:val="yellow"/>
        </w:rPr>
        <w:t xml:space="preserve"> Z SCORES </w:t>
      </w:r>
      <w:proofErr w:type="gramStart"/>
      <w:r w:rsidRPr="00B935B9">
        <w:rPr>
          <w:highlight w:val="yellow"/>
        </w:rPr>
        <w:t xml:space="preserve">  ?</w:t>
      </w:r>
      <w:proofErr w:type="gramEnd"/>
      <w:r w:rsidRPr="00B935B9">
        <w:rPr>
          <w:highlight w:val="yellow"/>
        </w:rPr>
        <w:t xml:space="preserve">           0</w:t>
      </w:r>
    </w:p>
    <w:p w14:paraId="141E18BE" w14:textId="77777777" w:rsidR="00421CF0" w:rsidRPr="00B935B9" w:rsidRDefault="00421CF0" w:rsidP="00421CF0">
      <w:pPr>
        <w:rPr>
          <w:highlight w:val="yellow"/>
        </w:rPr>
      </w:pPr>
    </w:p>
    <w:tbl>
      <w:tblPr>
        <w:tblStyle w:val="TableGrid"/>
        <w:tblW w:w="0" w:type="auto"/>
        <w:tblLook w:val="04A0" w:firstRow="1" w:lastRow="0" w:firstColumn="1" w:lastColumn="0" w:noHBand="0" w:noVBand="1"/>
      </w:tblPr>
      <w:tblGrid>
        <w:gridCol w:w="558"/>
        <w:gridCol w:w="8730"/>
        <w:gridCol w:w="1350"/>
      </w:tblGrid>
      <w:tr w:rsidR="00421CF0" w:rsidRPr="00B935B9" w14:paraId="75936033" w14:textId="77777777" w:rsidTr="00861AAE">
        <w:tc>
          <w:tcPr>
            <w:tcW w:w="558" w:type="dxa"/>
          </w:tcPr>
          <w:p w14:paraId="61A7EDCA" w14:textId="77777777" w:rsidR="00421CF0" w:rsidRPr="00B935B9" w:rsidRDefault="00421CF0" w:rsidP="00861AAE">
            <w:pPr>
              <w:rPr>
                <w:highlight w:val="yellow"/>
              </w:rPr>
            </w:pPr>
            <w:r w:rsidRPr="00B935B9">
              <w:rPr>
                <w:highlight w:val="yellow"/>
              </w:rPr>
              <w:t>6</w:t>
            </w:r>
          </w:p>
        </w:tc>
        <w:tc>
          <w:tcPr>
            <w:tcW w:w="8730" w:type="dxa"/>
          </w:tcPr>
          <w:p w14:paraId="025A4424" w14:textId="77777777" w:rsidR="00421CF0" w:rsidRPr="00B935B9" w:rsidRDefault="00421CF0" w:rsidP="00861AAE">
            <w:pPr>
              <w:pStyle w:val="ListParagraph"/>
              <w:rPr>
                <w:highlight w:val="yellow"/>
              </w:rPr>
            </w:pPr>
            <w:r w:rsidRPr="00B935B9">
              <w:rPr>
                <w:highlight w:val="yellow"/>
              </w:rPr>
              <w:t xml:space="preserve">Find the z score if the </w:t>
            </w:r>
            <w:r w:rsidRPr="009247BF">
              <w:rPr>
                <w:highlight w:val="magenta"/>
              </w:rPr>
              <w:t xml:space="preserve">NON-shaded </w:t>
            </w:r>
            <w:r w:rsidRPr="00B935B9">
              <w:rPr>
                <w:highlight w:val="yellow"/>
              </w:rPr>
              <w:t>region indicated by the arrow</w:t>
            </w:r>
            <w:r>
              <w:rPr>
                <w:highlight w:val="yellow"/>
              </w:rPr>
              <w:t xml:space="preserve"> </w:t>
            </w:r>
            <w:proofErr w:type="gramStart"/>
            <w:r>
              <w:rPr>
                <w:highlight w:val="yellow"/>
              </w:rPr>
              <w:t>is  .</w:t>
            </w:r>
            <w:proofErr w:type="gramEnd"/>
            <w:r>
              <w:rPr>
                <w:highlight w:val="yellow"/>
              </w:rPr>
              <w:t>099</w:t>
            </w:r>
            <w:r w:rsidRPr="00B935B9">
              <w:rPr>
                <w:highlight w:val="yellow"/>
              </w:rPr>
              <w:t>3</w:t>
            </w:r>
          </w:p>
          <w:p w14:paraId="5BF4BFD1" w14:textId="77777777" w:rsidR="00421CF0" w:rsidRPr="00B935B9" w:rsidRDefault="00421CF0" w:rsidP="00861AAE">
            <w:pPr>
              <w:pStyle w:val="ListParagraph"/>
              <w:rPr>
                <w:highlight w:val="yellow"/>
              </w:rPr>
            </w:pPr>
            <w:r w:rsidRPr="00B935B9">
              <w:rPr>
                <w:highlight w:val="yellow"/>
              </w:rPr>
              <w:t>Round to 4 decimal places</w:t>
            </w:r>
          </w:p>
          <w:p w14:paraId="576F8B3F" w14:textId="77777777" w:rsidR="00421CF0" w:rsidRPr="00B935B9" w:rsidRDefault="00421CF0" w:rsidP="00861AAE">
            <w:pPr>
              <w:pStyle w:val="ListParagraph"/>
              <w:rPr>
                <w:highlight w:val="yellow"/>
              </w:rPr>
            </w:pPr>
          </w:p>
        </w:tc>
        <w:tc>
          <w:tcPr>
            <w:tcW w:w="1350" w:type="dxa"/>
          </w:tcPr>
          <w:p w14:paraId="6D3DC3F4" w14:textId="77777777" w:rsidR="00421CF0" w:rsidRPr="008E173C" w:rsidRDefault="00421CF0" w:rsidP="00861AAE">
            <w:pPr>
              <w:rPr>
                <w:color w:val="FF0000"/>
                <w:highlight w:val="yellow"/>
              </w:rPr>
            </w:pPr>
          </w:p>
        </w:tc>
      </w:tr>
    </w:tbl>
    <w:p w14:paraId="31DE6868" w14:textId="77777777" w:rsidR="00421CF0" w:rsidRPr="00B935B9" w:rsidRDefault="00421CF0" w:rsidP="00421CF0">
      <w:pPr>
        <w:rPr>
          <w:highlight w:val="yellow"/>
        </w:rPr>
      </w:pPr>
    </w:p>
    <w:p w14:paraId="3C583C91" w14:textId="77777777" w:rsidR="00421CF0" w:rsidRPr="00B935B9" w:rsidRDefault="00421CF0" w:rsidP="00421CF0">
      <w:pPr>
        <w:rPr>
          <w:highlight w:val="yellow"/>
        </w:rPr>
      </w:pPr>
      <w:r w:rsidRPr="00B935B9">
        <w:rPr>
          <w:highlight w:val="yellow"/>
        </w:rPr>
        <w:t>Figure for # 6</w:t>
      </w:r>
    </w:p>
    <w:p w14:paraId="201857E6" w14:textId="77777777" w:rsidR="00421CF0" w:rsidRPr="00B935B9" w:rsidRDefault="00421CF0" w:rsidP="00421CF0">
      <w:pPr>
        <w:rPr>
          <w:highlight w:val="yellow"/>
        </w:rPr>
      </w:pPr>
      <w:r w:rsidRPr="00B935B9">
        <w:rPr>
          <w:noProof/>
          <w:highlight w:val="yellow"/>
        </w:rPr>
        <w:drawing>
          <wp:anchor distT="0" distB="0" distL="114300" distR="114300" simplePos="0" relativeHeight="251666432" behindDoc="0" locked="0" layoutInCell="1" allowOverlap="1" wp14:anchorId="44DB02DC" wp14:editId="21098060">
            <wp:simplePos x="0" y="0"/>
            <wp:positionH relativeFrom="column">
              <wp:posOffset>196471</wp:posOffset>
            </wp:positionH>
            <wp:positionV relativeFrom="paragraph">
              <wp:posOffset>48156</wp:posOffset>
            </wp:positionV>
            <wp:extent cx="2202199" cy="1323833"/>
            <wp:effectExtent l="19050" t="0" r="26651" b="0"/>
            <wp:wrapNone/>
            <wp:docPr id="1"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0F0E87F" w14:textId="77777777" w:rsidR="00421CF0" w:rsidRPr="00B935B9" w:rsidRDefault="00421CF0" w:rsidP="00421CF0">
      <w:pPr>
        <w:rPr>
          <w:highlight w:val="yellow"/>
        </w:rPr>
      </w:pPr>
    </w:p>
    <w:p w14:paraId="15143717" w14:textId="77777777" w:rsidR="00421CF0" w:rsidRPr="00B935B9" w:rsidRDefault="00421CF0" w:rsidP="00421CF0">
      <w:pPr>
        <w:rPr>
          <w:highlight w:val="yellow"/>
        </w:rPr>
      </w:pPr>
      <w:r>
        <w:rPr>
          <w:noProof/>
        </w:rPr>
        <mc:AlternateContent>
          <mc:Choice Requires="wps">
            <w:drawing>
              <wp:anchor distT="0" distB="0" distL="114300" distR="114300" simplePos="0" relativeHeight="251684864" behindDoc="0" locked="0" layoutInCell="1" allowOverlap="1" wp14:anchorId="048E9D2C" wp14:editId="6E306099">
                <wp:simplePos x="0" y="0"/>
                <wp:positionH relativeFrom="column">
                  <wp:posOffset>1917700</wp:posOffset>
                </wp:positionH>
                <wp:positionV relativeFrom="paragraph">
                  <wp:posOffset>87630</wp:posOffset>
                </wp:positionV>
                <wp:extent cx="1235075" cy="846455"/>
                <wp:effectExtent l="41275" t="11430" r="9525" b="56515"/>
                <wp:wrapNone/>
                <wp:docPr id="2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5075" cy="846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80768" id="AutoShape 48" o:spid="_x0000_s1026" type="#_x0000_t32" style="position:absolute;margin-left:151pt;margin-top:6.9pt;width:97.25pt;height:66.6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">
                <v:stroke endarrow="block"/>
              </v:shape>
            </w:pict>
          </mc:Fallback>
        </mc:AlternateContent>
      </w:r>
    </w:p>
    <w:p w14:paraId="439236DC" w14:textId="77777777" w:rsidR="00421CF0" w:rsidRPr="00B935B9" w:rsidRDefault="00421CF0" w:rsidP="00421CF0">
      <w:pPr>
        <w:rPr>
          <w:highlight w:val="yellow"/>
        </w:rPr>
      </w:pPr>
      <w:r>
        <w:rPr>
          <w:noProof/>
        </w:rPr>
        <mc:AlternateContent>
          <mc:Choice Requires="wps">
            <w:drawing>
              <wp:anchor distT="0" distB="0" distL="114300" distR="114300" simplePos="0" relativeHeight="251682816" behindDoc="0" locked="0" layoutInCell="1" allowOverlap="1" wp14:anchorId="50F6AF96" wp14:editId="22BAFDD0">
                <wp:simplePos x="0" y="0"/>
                <wp:positionH relativeFrom="column">
                  <wp:posOffset>1419860</wp:posOffset>
                </wp:positionH>
                <wp:positionV relativeFrom="paragraph">
                  <wp:posOffset>149225</wp:posOffset>
                </wp:positionV>
                <wp:extent cx="67945" cy="136525"/>
                <wp:effectExtent l="10160" t="6350" r="7620" b="9525"/>
                <wp:wrapNone/>
                <wp:docPr id="2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09F2DE" id="AutoShape 41" o:spid="_x0000_s1026" type="#_x0000_t32" style="position:absolute;margin-left:111.8pt;margin-top:11.75pt;width:5.35pt;height:10.7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"/>
            </w:pict>
          </mc:Fallback>
        </mc:AlternateContent>
      </w:r>
    </w:p>
    <w:p w14:paraId="5B4F7707" w14:textId="77777777" w:rsidR="00421CF0" w:rsidRPr="00B935B9" w:rsidRDefault="00421CF0" w:rsidP="00421CF0">
      <w:pPr>
        <w:rPr>
          <w:highlight w:val="yellow"/>
        </w:rPr>
      </w:pPr>
      <w:r>
        <w:rPr>
          <w:noProof/>
        </w:rPr>
        <mc:AlternateContent>
          <mc:Choice Requires="wps">
            <w:drawing>
              <wp:anchor distT="0" distB="0" distL="114300" distR="114300" simplePos="0" relativeHeight="251681792" behindDoc="0" locked="0" layoutInCell="1" allowOverlap="1" wp14:anchorId="7AA7D2C0" wp14:editId="134D06D0">
                <wp:simplePos x="0" y="0"/>
                <wp:positionH relativeFrom="column">
                  <wp:posOffset>1504315</wp:posOffset>
                </wp:positionH>
                <wp:positionV relativeFrom="paragraph">
                  <wp:posOffset>110490</wp:posOffset>
                </wp:positionV>
                <wp:extent cx="67945" cy="136525"/>
                <wp:effectExtent l="8890" t="5715" r="8890" b="10160"/>
                <wp:wrapNone/>
                <wp:docPr id="2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AC3ACB" id="AutoShape 40" o:spid="_x0000_s1026" type="#_x0000_t32" style="position:absolute;margin-left:118.45pt;margin-top:8.7pt;width:5.35pt;height:10.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"/>
            </w:pict>
          </mc:Fallback>
        </mc:AlternateContent>
      </w:r>
    </w:p>
    <w:p w14:paraId="129630F8" w14:textId="77777777" w:rsidR="00421CF0" w:rsidRPr="00B935B9" w:rsidRDefault="00421CF0" w:rsidP="00421CF0">
      <w:pPr>
        <w:rPr>
          <w:highlight w:val="yellow"/>
        </w:rPr>
      </w:pPr>
      <w:r>
        <w:rPr>
          <w:noProof/>
        </w:rPr>
        <mc:AlternateContent>
          <mc:Choice Requires="wps">
            <w:drawing>
              <wp:anchor distT="0" distB="0" distL="114300" distR="114300" simplePos="0" relativeHeight="251683840" behindDoc="0" locked="0" layoutInCell="1" allowOverlap="1" wp14:anchorId="0D0B252B" wp14:editId="7F9DA0A8">
                <wp:simplePos x="0" y="0"/>
                <wp:positionH relativeFrom="column">
                  <wp:posOffset>1612265</wp:posOffset>
                </wp:positionH>
                <wp:positionV relativeFrom="paragraph">
                  <wp:posOffset>-1270</wp:posOffset>
                </wp:positionV>
                <wp:extent cx="67945" cy="136525"/>
                <wp:effectExtent l="12065" t="8255" r="5715" b="7620"/>
                <wp:wrapNone/>
                <wp:docPr id="2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DCEC0" id="AutoShape 42" o:spid="_x0000_s1026" type="#_x0000_t32" style="position:absolute;margin-left:126.95pt;margin-top:-.05pt;width:5.35pt;height:10.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"/>
            </w:pict>
          </mc:Fallback>
        </mc:AlternateContent>
      </w:r>
      <w:r>
        <w:rPr>
          <w:noProof/>
        </w:rPr>
        <mc:AlternateContent>
          <mc:Choice Requires="wps">
            <w:drawing>
              <wp:anchor distT="0" distB="0" distL="114300" distR="114300" simplePos="0" relativeHeight="251669504" behindDoc="0" locked="0" layoutInCell="1" allowOverlap="1" wp14:anchorId="5D295C84" wp14:editId="16CF2E2A">
                <wp:simplePos x="0" y="0"/>
                <wp:positionH relativeFrom="column">
                  <wp:posOffset>1351915</wp:posOffset>
                </wp:positionH>
                <wp:positionV relativeFrom="paragraph">
                  <wp:posOffset>135255</wp:posOffset>
                </wp:positionV>
                <wp:extent cx="67945" cy="136525"/>
                <wp:effectExtent l="8890" t="11430" r="8890" b="13970"/>
                <wp:wrapNone/>
                <wp:docPr id="2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9C6171" id="AutoShape 13" o:spid="_x0000_s1026" type="#_x0000_t32" style="position:absolute;margin-left:106.45pt;margin-top:10.65pt;width:5.35pt;height:10.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"/>
            </w:pict>
          </mc:Fallback>
        </mc:AlternateContent>
      </w:r>
    </w:p>
    <w:p w14:paraId="26E16360" w14:textId="77777777" w:rsidR="00421CF0" w:rsidRPr="00B935B9" w:rsidRDefault="00421CF0" w:rsidP="00421CF0">
      <w:pPr>
        <w:rPr>
          <w:highlight w:val="yellow"/>
        </w:rPr>
      </w:pPr>
      <w:r>
        <w:rPr>
          <w:noProof/>
        </w:rPr>
        <mc:AlternateContent>
          <mc:Choice Requires="wps">
            <w:drawing>
              <wp:anchor distT="0" distB="0" distL="114300" distR="114300" simplePos="0" relativeHeight="251672576" behindDoc="0" locked="0" layoutInCell="1" allowOverlap="1" wp14:anchorId="252ABE8D" wp14:editId="73DCF106">
                <wp:simplePos x="0" y="0"/>
                <wp:positionH relativeFrom="column">
                  <wp:posOffset>1487805</wp:posOffset>
                </wp:positionH>
                <wp:positionV relativeFrom="paragraph">
                  <wp:posOffset>96520</wp:posOffset>
                </wp:positionV>
                <wp:extent cx="67945" cy="136525"/>
                <wp:effectExtent l="11430" t="10795" r="6350" b="5080"/>
                <wp:wrapNone/>
                <wp:docPr id="2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F8EE1" id="AutoShape 17" o:spid="_x0000_s1026" type="#_x0000_t32" style="position:absolute;margin-left:117.15pt;margin-top:7.6pt;width:5.35pt;height:10.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"/>
            </w:pict>
          </mc:Fallback>
        </mc:AlternateContent>
      </w:r>
      <w:r>
        <w:rPr>
          <w:noProof/>
        </w:rPr>
        <mc:AlternateContent>
          <mc:Choice Requires="wps">
            <w:drawing>
              <wp:anchor distT="0" distB="0" distL="114300" distR="114300" simplePos="0" relativeHeight="251671552" behindDoc="0" locked="0" layoutInCell="1" allowOverlap="1" wp14:anchorId="7E177028" wp14:editId="6436ADD5">
                <wp:simplePos x="0" y="0"/>
                <wp:positionH relativeFrom="column">
                  <wp:posOffset>1680210</wp:posOffset>
                </wp:positionH>
                <wp:positionV relativeFrom="paragraph">
                  <wp:posOffset>96520</wp:posOffset>
                </wp:positionV>
                <wp:extent cx="67945" cy="136525"/>
                <wp:effectExtent l="13335" t="10795" r="13970" b="5080"/>
                <wp:wrapNone/>
                <wp:docPr id="1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EA6C1" id="AutoShape 16" o:spid="_x0000_s1026" type="#_x0000_t32" style="position:absolute;margin-left:132.3pt;margin-top:7.6pt;width:5.35pt;height:10.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"/>
            </w:pict>
          </mc:Fallback>
        </mc:AlternateContent>
      </w:r>
    </w:p>
    <w:p w14:paraId="2FAE2614" w14:textId="77777777" w:rsidR="00421CF0" w:rsidRPr="00B935B9" w:rsidRDefault="00421CF0" w:rsidP="00421CF0">
      <w:pPr>
        <w:rPr>
          <w:highlight w:val="yellow"/>
        </w:rPr>
      </w:pPr>
    </w:p>
    <w:p w14:paraId="46F79CB1" w14:textId="77777777" w:rsidR="00421CF0" w:rsidRPr="00B935B9" w:rsidRDefault="00421CF0" w:rsidP="00421CF0">
      <w:pPr>
        <w:rPr>
          <w:highlight w:val="yellow"/>
        </w:rPr>
      </w:pPr>
    </w:p>
    <w:p w14:paraId="2442FA75" w14:textId="77777777" w:rsidR="00421CF0" w:rsidRPr="00B935B9" w:rsidRDefault="00421CF0" w:rsidP="00421CF0">
      <w:pPr>
        <w:rPr>
          <w:highlight w:val="yellow"/>
        </w:rPr>
      </w:pPr>
    </w:p>
    <w:p w14:paraId="388F3146" w14:textId="77777777" w:rsidR="00421CF0" w:rsidRPr="00B935B9" w:rsidRDefault="00421CF0" w:rsidP="00421CF0">
      <w:pPr>
        <w:rPr>
          <w:highlight w:val="yellow"/>
        </w:rPr>
      </w:pPr>
    </w:p>
    <w:p w14:paraId="68620AF1" w14:textId="77777777" w:rsidR="00421CF0" w:rsidRPr="00B935B9" w:rsidRDefault="00421CF0" w:rsidP="00421CF0">
      <w:pPr>
        <w:rPr>
          <w:highlight w:val="yellow"/>
        </w:rPr>
      </w:pPr>
    </w:p>
    <w:tbl>
      <w:tblPr>
        <w:tblStyle w:val="TableGrid"/>
        <w:tblW w:w="0" w:type="auto"/>
        <w:tblLook w:val="04A0" w:firstRow="1" w:lastRow="0" w:firstColumn="1" w:lastColumn="0" w:noHBand="0" w:noVBand="1"/>
      </w:tblPr>
      <w:tblGrid>
        <w:gridCol w:w="553"/>
        <w:gridCol w:w="8564"/>
        <w:gridCol w:w="1673"/>
      </w:tblGrid>
      <w:tr w:rsidR="00421CF0" w:rsidRPr="00B935B9" w14:paraId="27BBDE82" w14:textId="77777777" w:rsidTr="00861AAE">
        <w:tc>
          <w:tcPr>
            <w:tcW w:w="558" w:type="dxa"/>
          </w:tcPr>
          <w:p w14:paraId="144AA874" w14:textId="77777777" w:rsidR="00421CF0" w:rsidRPr="00B935B9" w:rsidRDefault="00421CF0" w:rsidP="00861AAE">
            <w:pPr>
              <w:rPr>
                <w:highlight w:val="yellow"/>
              </w:rPr>
            </w:pPr>
            <w:r>
              <w:rPr>
                <w:noProof/>
              </w:rPr>
              <mc:AlternateContent>
                <mc:Choice Requires="wps">
                  <w:drawing>
                    <wp:anchor distT="0" distB="0" distL="114300" distR="114300" simplePos="0" relativeHeight="251701248" behindDoc="0" locked="0" layoutInCell="1" allowOverlap="1" wp14:anchorId="20B7B599" wp14:editId="42BE73AB">
                      <wp:simplePos x="0" y="0"/>
                      <wp:positionH relativeFrom="column">
                        <wp:posOffset>76200</wp:posOffset>
                      </wp:positionH>
                      <wp:positionV relativeFrom="paragraph">
                        <wp:posOffset>208915</wp:posOffset>
                      </wp:positionV>
                      <wp:extent cx="47625" cy="276225"/>
                      <wp:effectExtent l="114300" t="19050" r="47625" b="47625"/>
                      <wp:wrapNone/>
                      <wp:docPr id="46" name="Straight Arrow Connector 46"/>
                      <wp:cNvGraphicFramePr/>
                      <a:graphic xmlns:a="http://schemas.openxmlformats.org/drawingml/2006/main">
                        <a:graphicData uri="http://schemas.microsoft.com/office/word/2010/wordprocessingShape">
                          <wps:wsp>
                            <wps:cNvCnPr/>
                            <wps:spPr>
                              <a:xfrm>
                                <a:off x="0" y="0"/>
                                <a:ext cx="47625" cy="27622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2BC802" id="Straight Arrow Connector 46" o:spid="_x0000_s1026" type="#_x0000_t32" style="position:absolute;margin-left:6pt;margin-top:16.45pt;width:3.75pt;height:21.7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" strokecolor="#5b9bd5 [3204]" strokeweight="2.25pt">
                      <v:stroke endarrow="open" joinstyle="miter"/>
                    </v:shape>
                  </w:pict>
                </mc:Fallback>
              </mc:AlternateContent>
            </w:r>
            <w:r w:rsidRPr="00B935B9">
              <w:rPr>
                <w:highlight w:val="yellow"/>
              </w:rPr>
              <w:t>7</w:t>
            </w:r>
          </w:p>
        </w:tc>
        <w:tc>
          <w:tcPr>
            <w:tcW w:w="8730" w:type="dxa"/>
          </w:tcPr>
          <w:p w14:paraId="0F2D2902" w14:textId="77777777" w:rsidR="00421CF0" w:rsidRPr="00B935B9" w:rsidRDefault="00421CF0" w:rsidP="00861AAE">
            <w:pPr>
              <w:pStyle w:val="ListParagraph"/>
              <w:rPr>
                <w:highlight w:val="yellow"/>
              </w:rPr>
            </w:pPr>
          </w:p>
          <w:p w14:paraId="528AF469" w14:textId="77777777" w:rsidR="00421CF0" w:rsidRPr="00B935B9" w:rsidRDefault="00421CF0" w:rsidP="00861AAE">
            <w:pPr>
              <w:pStyle w:val="ListParagraph"/>
              <w:ind w:left="1080"/>
              <w:rPr>
                <w:highlight w:val="yellow"/>
              </w:rPr>
            </w:pPr>
            <w:r w:rsidRPr="00B935B9">
              <w:rPr>
                <w:highlight w:val="yellow"/>
              </w:rPr>
              <w:t>Round to 4 decimal places or a 2 place decimal</w:t>
            </w:r>
          </w:p>
        </w:tc>
        <w:tc>
          <w:tcPr>
            <w:tcW w:w="1710" w:type="dxa"/>
          </w:tcPr>
          <w:p w14:paraId="37CF534F" w14:textId="77777777" w:rsidR="00421CF0" w:rsidRPr="00B935B9" w:rsidRDefault="00421CF0" w:rsidP="00861AAE">
            <w:pPr>
              <w:rPr>
                <w:highlight w:val="yellow"/>
              </w:rPr>
            </w:pPr>
          </w:p>
        </w:tc>
      </w:tr>
    </w:tbl>
    <w:p w14:paraId="6D53EEC6" w14:textId="77777777" w:rsidR="00421CF0" w:rsidRPr="00B935B9" w:rsidRDefault="00421CF0" w:rsidP="00421CF0">
      <w:pPr>
        <w:rPr>
          <w:highlight w:val="yellow"/>
        </w:rPr>
      </w:pPr>
    </w:p>
    <w:p w14:paraId="47FC220F" w14:textId="77777777" w:rsidR="00421CF0" w:rsidRPr="00B935B9" w:rsidRDefault="00421CF0" w:rsidP="00421CF0">
      <w:pPr>
        <w:rPr>
          <w:highlight w:val="yellow"/>
        </w:rPr>
      </w:pPr>
      <w:r w:rsidRPr="00B935B9">
        <w:rPr>
          <w:highlight w:val="yellow"/>
        </w:rPr>
        <w:t xml:space="preserve">When a bell curve is shaded from a </w:t>
      </w:r>
    </w:p>
    <w:p w14:paraId="2EB3644E" w14:textId="77777777" w:rsidR="00421CF0" w:rsidRPr="00B935B9" w:rsidRDefault="00421CF0" w:rsidP="00421CF0">
      <w:pPr>
        <w:rPr>
          <w:highlight w:val="yellow"/>
        </w:rPr>
      </w:pPr>
      <w:r w:rsidRPr="00B935B9">
        <w:rPr>
          <w:highlight w:val="yellow"/>
        </w:rPr>
        <w:t xml:space="preserve">z score </w:t>
      </w:r>
      <w:proofErr w:type="gramStart"/>
      <w:r w:rsidRPr="00B935B9">
        <w:rPr>
          <w:highlight w:val="yellow"/>
        </w:rPr>
        <w:t xml:space="preserve">of  </w:t>
      </w:r>
      <w:r>
        <w:rPr>
          <w:highlight w:val="yellow"/>
        </w:rPr>
        <w:t>ZERO</w:t>
      </w:r>
      <w:proofErr w:type="gramEnd"/>
      <w:r>
        <w:rPr>
          <w:highlight w:val="yellow"/>
        </w:rPr>
        <w:t xml:space="preserve">  (0)  all the way </w:t>
      </w:r>
      <w:r w:rsidRPr="00B935B9">
        <w:rPr>
          <w:highlight w:val="yellow"/>
        </w:rPr>
        <w:t>to positive infinity, what is the area (probability) covered?</w:t>
      </w:r>
    </w:p>
    <w:p w14:paraId="331BC96C" w14:textId="77777777" w:rsidR="00421CF0" w:rsidRPr="00B935B9" w:rsidRDefault="00421CF0" w:rsidP="00421CF0">
      <w:pPr>
        <w:rPr>
          <w:highlight w:val="yellow"/>
        </w:rPr>
      </w:pPr>
    </w:p>
    <w:p w14:paraId="4C0AF9D8" w14:textId="77777777" w:rsidR="00421CF0" w:rsidRPr="00B935B9" w:rsidRDefault="00421CF0" w:rsidP="00421CF0">
      <w:pPr>
        <w:rPr>
          <w:highlight w:val="yellow"/>
        </w:rPr>
      </w:pPr>
    </w:p>
    <w:p w14:paraId="5C1FA37E" w14:textId="77777777" w:rsidR="00421CF0" w:rsidRPr="00B935B9" w:rsidRDefault="00421CF0" w:rsidP="00421CF0">
      <w:pPr>
        <w:rPr>
          <w:highlight w:val="yellow"/>
        </w:rPr>
      </w:pPr>
    </w:p>
    <w:p w14:paraId="44CFF250" w14:textId="77777777" w:rsidR="00421CF0" w:rsidRPr="00B935B9" w:rsidRDefault="00421CF0" w:rsidP="00421CF0">
      <w:pPr>
        <w:rPr>
          <w:highlight w:val="yellow"/>
        </w:rPr>
      </w:pPr>
    </w:p>
    <w:p w14:paraId="788FC339" w14:textId="77777777" w:rsidR="00421CF0" w:rsidRPr="00B935B9" w:rsidRDefault="00421CF0" w:rsidP="00421CF0">
      <w:pPr>
        <w:rPr>
          <w:highlight w:val="yellow"/>
        </w:rPr>
      </w:pPr>
    </w:p>
    <w:p w14:paraId="3E414B95" w14:textId="77777777" w:rsidR="00421CF0" w:rsidRPr="00B935B9" w:rsidRDefault="00421CF0" w:rsidP="00421CF0">
      <w:pPr>
        <w:rPr>
          <w:highlight w:val="yellow"/>
        </w:rPr>
      </w:pPr>
    </w:p>
    <w:p w14:paraId="69FD5FEE" w14:textId="77777777" w:rsidR="00421CF0" w:rsidRPr="00B935B9" w:rsidRDefault="00421CF0" w:rsidP="00421CF0">
      <w:pPr>
        <w:rPr>
          <w:highlight w:val="yellow"/>
        </w:rPr>
      </w:pPr>
    </w:p>
    <w:p w14:paraId="38560E45" w14:textId="77777777" w:rsidR="00421CF0" w:rsidRPr="00B935B9" w:rsidRDefault="00421CF0" w:rsidP="00421CF0">
      <w:pPr>
        <w:rPr>
          <w:highlight w:val="yellow"/>
        </w:rPr>
      </w:pPr>
    </w:p>
    <w:p w14:paraId="586E3A9E" w14:textId="77777777" w:rsidR="00421CF0" w:rsidRPr="00B935B9" w:rsidRDefault="00421CF0" w:rsidP="00421CF0">
      <w:pPr>
        <w:rPr>
          <w:highlight w:val="yellow"/>
        </w:rPr>
      </w:pPr>
      <w:r w:rsidRPr="00B935B9">
        <w:rPr>
          <w:highlight w:val="yellow"/>
        </w:rPr>
        <w:t xml:space="preserve">                           </w:t>
      </w:r>
    </w:p>
    <w:p w14:paraId="17CB992A" w14:textId="77777777" w:rsidR="00421CF0" w:rsidRPr="00B935B9" w:rsidRDefault="00421CF0" w:rsidP="00421CF0">
      <w:pPr>
        <w:rPr>
          <w:highlight w:val="yellow"/>
        </w:rPr>
      </w:pPr>
    </w:p>
    <w:p w14:paraId="78BFAAF5" w14:textId="77777777" w:rsidR="00421CF0" w:rsidRPr="00B935B9" w:rsidRDefault="00421CF0" w:rsidP="00421CF0">
      <w:pPr>
        <w:rPr>
          <w:highlight w:val="yellow"/>
        </w:rPr>
      </w:pPr>
    </w:p>
    <w:p w14:paraId="6C0E7CE0" w14:textId="77777777" w:rsidR="00421CF0" w:rsidRPr="00B935B9" w:rsidRDefault="00421CF0" w:rsidP="00421CF0">
      <w:pPr>
        <w:rPr>
          <w:highlight w:val="yellow"/>
        </w:rPr>
      </w:pPr>
    </w:p>
    <w:p w14:paraId="02D99198" w14:textId="77777777" w:rsidR="00421CF0" w:rsidRPr="00B935B9" w:rsidRDefault="00421CF0" w:rsidP="00421CF0">
      <w:pPr>
        <w:rPr>
          <w:highlight w:val="yellow"/>
        </w:rPr>
      </w:pPr>
    </w:p>
    <w:p w14:paraId="6FB31D34" w14:textId="77777777" w:rsidR="00421CF0" w:rsidRPr="00B935B9" w:rsidRDefault="00421CF0" w:rsidP="00421CF0">
      <w:pPr>
        <w:pStyle w:val="ListParagraph"/>
        <w:rPr>
          <w:highlight w:val="yellow"/>
        </w:rPr>
      </w:pPr>
    </w:p>
    <w:tbl>
      <w:tblPr>
        <w:tblStyle w:val="TableGrid"/>
        <w:tblW w:w="0" w:type="auto"/>
        <w:tblLook w:val="04A0" w:firstRow="1" w:lastRow="0" w:firstColumn="1" w:lastColumn="0" w:noHBand="0" w:noVBand="1"/>
      </w:tblPr>
      <w:tblGrid>
        <w:gridCol w:w="558"/>
        <w:gridCol w:w="8100"/>
        <w:gridCol w:w="918"/>
      </w:tblGrid>
      <w:tr w:rsidR="00421CF0" w:rsidRPr="00B935B9" w14:paraId="50CD4307" w14:textId="77777777" w:rsidTr="00861AAE">
        <w:tc>
          <w:tcPr>
            <w:tcW w:w="558" w:type="dxa"/>
          </w:tcPr>
          <w:p w14:paraId="45743B72" w14:textId="77777777" w:rsidR="00421CF0" w:rsidRPr="00B935B9" w:rsidRDefault="00421CF0" w:rsidP="00861AAE">
            <w:pPr>
              <w:rPr>
                <w:highlight w:val="yellow"/>
              </w:rPr>
            </w:pPr>
            <w:r w:rsidRPr="00B935B9">
              <w:rPr>
                <w:highlight w:val="yellow"/>
              </w:rPr>
              <w:t>8.</w:t>
            </w:r>
          </w:p>
        </w:tc>
        <w:tc>
          <w:tcPr>
            <w:tcW w:w="8100" w:type="dxa"/>
          </w:tcPr>
          <w:p w14:paraId="17195005" w14:textId="77777777" w:rsidR="00421CF0" w:rsidRPr="00B935B9" w:rsidRDefault="00421CF0" w:rsidP="00861AAE">
            <w:pPr>
              <w:pStyle w:val="ListParagraph"/>
              <w:rPr>
                <w:highlight w:val="yellow"/>
              </w:rPr>
            </w:pPr>
            <w:r w:rsidRPr="00B935B9">
              <w:rPr>
                <w:highlight w:val="yellow"/>
              </w:rPr>
              <w:t xml:space="preserve">Find the z score if the area of the shaded region </w:t>
            </w:r>
            <w:proofErr w:type="gramStart"/>
            <w:r>
              <w:rPr>
                <w:highlight w:val="yellow"/>
              </w:rPr>
              <w:t>is  .</w:t>
            </w:r>
            <w:proofErr w:type="gramEnd"/>
            <w:r>
              <w:rPr>
                <w:highlight w:val="yellow"/>
              </w:rPr>
              <w:t>700</w:t>
            </w:r>
            <w:r w:rsidRPr="00B935B9">
              <w:rPr>
                <w:highlight w:val="yellow"/>
              </w:rPr>
              <w:t>2</w:t>
            </w:r>
          </w:p>
          <w:p w14:paraId="411F8DDB" w14:textId="77777777" w:rsidR="00421CF0" w:rsidRPr="00B935B9" w:rsidRDefault="00421CF0" w:rsidP="00861AAE">
            <w:pPr>
              <w:pStyle w:val="ListParagraph"/>
              <w:rPr>
                <w:highlight w:val="yellow"/>
              </w:rPr>
            </w:pPr>
          </w:p>
          <w:p w14:paraId="7291F3AE" w14:textId="77777777" w:rsidR="00421CF0" w:rsidRPr="00B935B9" w:rsidRDefault="00421CF0" w:rsidP="00861AAE">
            <w:pPr>
              <w:pStyle w:val="ListParagraph"/>
              <w:ind w:left="1080"/>
              <w:rPr>
                <w:highlight w:val="yellow"/>
              </w:rPr>
            </w:pPr>
            <w:r w:rsidRPr="00B935B9">
              <w:rPr>
                <w:highlight w:val="yellow"/>
              </w:rPr>
              <w:t>Round to 2 decimal places</w:t>
            </w:r>
          </w:p>
          <w:p w14:paraId="643E5458" w14:textId="77777777" w:rsidR="00421CF0" w:rsidRPr="00B935B9" w:rsidRDefault="00421CF0" w:rsidP="00861AAE">
            <w:pPr>
              <w:pStyle w:val="ListParagraph"/>
              <w:rPr>
                <w:highlight w:val="yellow"/>
              </w:rPr>
            </w:pPr>
          </w:p>
          <w:p w14:paraId="463690CE" w14:textId="77777777" w:rsidR="00421CF0" w:rsidRPr="00B935B9" w:rsidRDefault="00421CF0" w:rsidP="00861AAE">
            <w:pPr>
              <w:pStyle w:val="ListParagraph"/>
              <w:rPr>
                <w:highlight w:val="yellow"/>
              </w:rPr>
            </w:pPr>
          </w:p>
        </w:tc>
        <w:tc>
          <w:tcPr>
            <w:tcW w:w="918" w:type="dxa"/>
          </w:tcPr>
          <w:p w14:paraId="365E0AB3" w14:textId="77777777" w:rsidR="00421CF0" w:rsidRPr="00B935B9" w:rsidRDefault="00421CF0" w:rsidP="00861AAE">
            <w:pPr>
              <w:rPr>
                <w:highlight w:val="yellow"/>
              </w:rPr>
            </w:pPr>
          </w:p>
        </w:tc>
      </w:tr>
    </w:tbl>
    <w:p w14:paraId="6D9140C0" w14:textId="77777777" w:rsidR="00421CF0" w:rsidRPr="00B935B9" w:rsidRDefault="00421CF0" w:rsidP="00421CF0">
      <w:pPr>
        <w:pStyle w:val="ListParagraph"/>
        <w:rPr>
          <w:highlight w:val="yellow"/>
        </w:rPr>
      </w:pPr>
      <w:r>
        <w:rPr>
          <w:noProof/>
        </w:rPr>
        <mc:AlternateContent>
          <mc:Choice Requires="wps">
            <w:drawing>
              <wp:anchor distT="0" distB="0" distL="114300" distR="114300" simplePos="0" relativeHeight="251696128" behindDoc="0" locked="0" layoutInCell="1" allowOverlap="1" wp14:anchorId="1F682CBB" wp14:editId="7A88D1F4">
                <wp:simplePos x="0" y="0"/>
                <wp:positionH relativeFrom="column">
                  <wp:posOffset>1719580</wp:posOffset>
                </wp:positionH>
                <wp:positionV relativeFrom="paragraph">
                  <wp:posOffset>1291590</wp:posOffset>
                </wp:positionV>
                <wp:extent cx="212090" cy="259080"/>
                <wp:effectExtent l="5080" t="5715" r="11430" b="11430"/>
                <wp:wrapNone/>
                <wp:docPr id="1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18649C" id="AutoShape 66" o:spid="_x0000_s1026" type="#_x0000_t32" style="position:absolute;margin-left:135.4pt;margin-top:101.7pt;width:16.7pt;height:20.4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"/>
            </w:pict>
          </mc:Fallback>
        </mc:AlternateContent>
      </w:r>
      <w:r>
        <w:rPr>
          <w:noProof/>
        </w:rPr>
        <mc:AlternateContent>
          <mc:Choice Requires="wps">
            <w:drawing>
              <wp:anchor distT="0" distB="0" distL="114300" distR="114300" simplePos="0" relativeHeight="251680768" behindDoc="0" locked="0" layoutInCell="1" allowOverlap="1" wp14:anchorId="6DEB7D8A" wp14:editId="7E3C19BB">
                <wp:simplePos x="0" y="0"/>
                <wp:positionH relativeFrom="column">
                  <wp:posOffset>1724025</wp:posOffset>
                </wp:positionH>
                <wp:positionV relativeFrom="paragraph">
                  <wp:posOffset>1451610</wp:posOffset>
                </wp:positionV>
                <wp:extent cx="212090" cy="259080"/>
                <wp:effectExtent l="9525" t="13335" r="6985" b="13335"/>
                <wp:wrapNone/>
                <wp:docPr id="1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0AE82" id="AutoShape 39" o:spid="_x0000_s1026" type="#_x0000_t32" style="position:absolute;margin-left:135.75pt;margin-top:114.3pt;width:16.7pt;height:20.4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"/>
            </w:pict>
          </mc:Fallback>
        </mc:AlternateContent>
      </w:r>
      <w:r>
        <w:rPr>
          <w:noProof/>
        </w:rPr>
        <mc:AlternateContent>
          <mc:Choice Requires="wps">
            <w:drawing>
              <wp:anchor distT="0" distB="0" distL="114300" distR="114300" simplePos="0" relativeHeight="251679744" behindDoc="0" locked="0" layoutInCell="1" allowOverlap="1" wp14:anchorId="62B40BD9" wp14:editId="303779D8">
                <wp:simplePos x="0" y="0"/>
                <wp:positionH relativeFrom="column">
                  <wp:posOffset>1355090</wp:posOffset>
                </wp:positionH>
                <wp:positionV relativeFrom="paragraph">
                  <wp:posOffset>1451610</wp:posOffset>
                </wp:positionV>
                <wp:extent cx="212090" cy="259080"/>
                <wp:effectExtent l="12065" t="13335" r="13970" b="13335"/>
                <wp:wrapNone/>
                <wp:docPr id="1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CB66E" id="AutoShape 38" o:spid="_x0000_s1026" type="#_x0000_t32" style="position:absolute;margin-left:106.7pt;margin-top:114.3pt;width:16.7pt;height:20.4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"/>
            </w:pict>
          </mc:Fallback>
        </mc:AlternateContent>
      </w:r>
      <w:r>
        <w:rPr>
          <w:noProof/>
        </w:rPr>
        <mc:AlternateContent>
          <mc:Choice Requires="wps">
            <w:drawing>
              <wp:anchor distT="0" distB="0" distL="114300" distR="114300" simplePos="0" relativeHeight="251678720" behindDoc="0" locked="0" layoutInCell="1" allowOverlap="1" wp14:anchorId="5B4A3087" wp14:editId="48349BCF">
                <wp:simplePos x="0" y="0"/>
                <wp:positionH relativeFrom="column">
                  <wp:posOffset>1252220</wp:posOffset>
                </wp:positionH>
                <wp:positionV relativeFrom="paragraph">
                  <wp:posOffset>1308735</wp:posOffset>
                </wp:positionV>
                <wp:extent cx="212090" cy="259080"/>
                <wp:effectExtent l="13970" t="13335" r="12065" b="13335"/>
                <wp:wrapNone/>
                <wp:docPr id="1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8634B" id="AutoShape 37" o:spid="_x0000_s1026" type="#_x0000_t32" style="position:absolute;margin-left:98.6pt;margin-top:103.05pt;width:16.7pt;height:20.4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"/>
            </w:pict>
          </mc:Fallback>
        </mc:AlternateContent>
      </w:r>
      <w:r>
        <w:rPr>
          <w:noProof/>
        </w:rPr>
        <mc:AlternateContent>
          <mc:Choice Requires="wps">
            <w:drawing>
              <wp:anchor distT="0" distB="0" distL="114300" distR="114300" simplePos="0" relativeHeight="251674624" behindDoc="0" locked="0" layoutInCell="1" allowOverlap="1" wp14:anchorId="254A3C34" wp14:editId="2BF44EDD">
                <wp:simplePos x="0" y="0"/>
                <wp:positionH relativeFrom="column">
                  <wp:posOffset>1196340</wp:posOffset>
                </wp:positionH>
                <wp:positionV relativeFrom="paragraph">
                  <wp:posOffset>1139190</wp:posOffset>
                </wp:positionV>
                <wp:extent cx="212090" cy="259080"/>
                <wp:effectExtent l="5715" t="5715" r="10795" b="11430"/>
                <wp:wrapNone/>
                <wp:docPr id="1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BB635" id="AutoShape 33" o:spid="_x0000_s1026" type="#_x0000_t32" style="position:absolute;margin-left:94.2pt;margin-top:89.7pt;width:16.7pt;height:20.4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"/>
            </w:pict>
          </mc:Fallback>
        </mc:AlternateContent>
      </w:r>
      <w:r>
        <w:rPr>
          <w:noProof/>
        </w:rPr>
        <mc:AlternateContent>
          <mc:Choice Requires="wps">
            <w:drawing>
              <wp:anchor distT="0" distB="0" distL="114300" distR="114300" simplePos="0" relativeHeight="251675648" behindDoc="0" locked="0" layoutInCell="1" allowOverlap="1" wp14:anchorId="5682420F" wp14:editId="5E2D281E">
                <wp:simplePos x="0" y="0"/>
                <wp:positionH relativeFrom="column">
                  <wp:posOffset>1616710</wp:posOffset>
                </wp:positionH>
                <wp:positionV relativeFrom="paragraph">
                  <wp:posOffset>1308735</wp:posOffset>
                </wp:positionV>
                <wp:extent cx="212090" cy="259080"/>
                <wp:effectExtent l="6985" t="13335" r="9525" b="13335"/>
                <wp:wrapNone/>
                <wp:docPr id="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686F0" id="AutoShape 34" o:spid="_x0000_s1026" type="#_x0000_t32" style="position:absolute;margin-left:127.3pt;margin-top:103.05pt;width:16.7pt;height:20.4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"/>
            </w:pict>
          </mc:Fallback>
        </mc:AlternateContent>
      </w:r>
      <w:r>
        <w:rPr>
          <w:noProof/>
        </w:rPr>
        <mc:AlternateContent>
          <mc:Choice Requires="wps">
            <w:drawing>
              <wp:anchor distT="0" distB="0" distL="114300" distR="114300" simplePos="0" relativeHeight="251676672" behindDoc="0" locked="0" layoutInCell="1" allowOverlap="1" wp14:anchorId="0568EB9B" wp14:editId="25235195">
                <wp:simplePos x="0" y="0"/>
                <wp:positionH relativeFrom="column">
                  <wp:posOffset>1567180</wp:posOffset>
                </wp:positionH>
                <wp:positionV relativeFrom="paragraph">
                  <wp:posOffset>1139190</wp:posOffset>
                </wp:positionV>
                <wp:extent cx="212090" cy="259080"/>
                <wp:effectExtent l="5080" t="5715" r="11430" b="11430"/>
                <wp:wrapNone/>
                <wp:docPr id="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60A7D" id="AutoShape 35" o:spid="_x0000_s1026" type="#_x0000_t32" style="position:absolute;margin-left:123.4pt;margin-top:89.7pt;width:16.7pt;height:20.4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"/>
            </w:pict>
          </mc:Fallback>
        </mc:AlternateContent>
      </w:r>
      <w:r>
        <w:rPr>
          <w:noProof/>
        </w:rPr>
        <mc:AlternateContent>
          <mc:Choice Requires="wps">
            <w:drawing>
              <wp:anchor distT="0" distB="0" distL="114300" distR="114300" simplePos="0" relativeHeight="251677696" behindDoc="0" locked="0" layoutInCell="1" allowOverlap="1" wp14:anchorId="56FD846A" wp14:editId="56CDB4B1">
                <wp:simplePos x="0" y="0"/>
                <wp:positionH relativeFrom="column">
                  <wp:posOffset>1464310</wp:posOffset>
                </wp:positionH>
                <wp:positionV relativeFrom="paragraph">
                  <wp:posOffset>890270</wp:posOffset>
                </wp:positionV>
                <wp:extent cx="212090" cy="259080"/>
                <wp:effectExtent l="6985" t="13970" r="9525" b="12700"/>
                <wp:wrapNone/>
                <wp:docPr id="6"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2ABDB" id="AutoShape 36" o:spid="_x0000_s1026" type="#_x0000_t32" style="position:absolute;margin-left:115.3pt;margin-top:70.1pt;width:16.7pt;height:20.4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"/>
            </w:pict>
          </mc:Fallback>
        </mc:AlternateContent>
      </w:r>
      <w:r w:rsidRPr="00B935B9">
        <w:rPr>
          <w:noProof/>
          <w:highlight w:val="yellow"/>
        </w:rPr>
        <w:drawing>
          <wp:anchor distT="0" distB="0" distL="114300" distR="114300" simplePos="0" relativeHeight="251673600" behindDoc="0" locked="0" layoutInCell="1" allowOverlap="1" wp14:anchorId="2C99D081" wp14:editId="23E0B56A">
            <wp:simplePos x="0" y="0"/>
            <wp:positionH relativeFrom="column">
              <wp:posOffset>502920</wp:posOffset>
            </wp:positionH>
            <wp:positionV relativeFrom="paragraph">
              <wp:posOffset>450215</wp:posOffset>
            </wp:positionV>
            <wp:extent cx="2202815" cy="1323340"/>
            <wp:effectExtent l="19050" t="0" r="26035" b="0"/>
            <wp:wrapNone/>
            <wp:docPr id="9"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86E0473" w14:textId="77777777" w:rsidR="00421CF0" w:rsidRPr="00B935B9" w:rsidRDefault="00421CF0" w:rsidP="00421CF0">
      <w:pPr>
        <w:rPr>
          <w:highlight w:val="yellow"/>
        </w:rPr>
      </w:pPr>
      <w:r w:rsidRPr="00B935B9">
        <w:rPr>
          <w:highlight w:val="yellow"/>
        </w:rPr>
        <w:t xml:space="preserve">Figure for # 8 </w:t>
      </w:r>
    </w:p>
    <w:p w14:paraId="2FADB5FA" w14:textId="77777777" w:rsidR="00421CF0" w:rsidRPr="00B935B9" w:rsidRDefault="00421CF0" w:rsidP="00421CF0">
      <w:pPr>
        <w:rPr>
          <w:highlight w:val="yellow"/>
        </w:rPr>
      </w:pPr>
    </w:p>
    <w:p w14:paraId="362AF796" w14:textId="77777777" w:rsidR="00421CF0" w:rsidRPr="00B935B9" w:rsidRDefault="00421CF0" w:rsidP="00421CF0">
      <w:pPr>
        <w:rPr>
          <w:highlight w:val="yellow"/>
        </w:rPr>
      </w:pPr>
    </w:p>
    <w:p w14:paraId="2968FF13" w14:textId="77777777" w:rsidR="00421CF0" w:rsidRPr="00B935B9" w:rsidRDefault="00421CF0" w:rsidP="00421CF0">
      <w:pPr>
        <w:rPr>
          <w:highlight w:val="yellow"/>
        </w:rPr>
      </w:pPr>
    </w:p>
    <w:p w14:paraId="3C0E3D9D" w14:textId="77777777" w:rsidR="00421CF0" w:rsidRPr="00B935B9" w:rsidRDefault="00421CF0" w:rsidP="00421CF0">
      <w:pPr>
        <w:rPr>
          <w:highlight w:val="yellow"/>
        </w:rPr>
      </w:pPr>
    </w:p>
    <w:p w14:paraId="095E9558" w14:textId="77777777" w:rsidR="00421CF0" w:rsidRPr="00B935B9" w:rsidRDefault="00421CF0" w:rsidP="00421CF0">
      <w:pPr>
        <w:rPr>
          <w:highlight w:val="yellow"/>
        </w:rPr>
      </w:pPr>
    </w:p>
    <w:p w14:paraId="0C93F443" w14:textId="77777777" w:rsidR="00421CF0" w:rsidRPr="00B935B9" w:rsidRDefault="00421CF0" w:rsidP="00421CF0">
      <w:pPr>
        <w:rPr>
          <w:highlight w:val="yellow"/>
        </w:rPr>
      </w:pPr>
    </w:p>
    <w:p w14:paraId="230E7706" w14:textId="77777777" w:rsidR="00421CF0" w:rsidRPr="00B935B9" w:rsidRDefault="00421CF0" w:rsidP="00421CF0">
      <w:pPr>
        <w:rPr>
          <w:highlight w:val="yellow"/>
        </w:rPr>
      </w:pPr>
      <w:r>
        <w:rPr>
          <w:noProof/>
        </w:rPr>
        <mc:AlternateContent>
          <mc:Choice Requires="wps">
            <w:drawing>
              <wp:anchor distT="0" distB="0" distL="114300" distR="114300" simplePos="0" relativeHeight="251697152" behindDoc="0" locked="0" layoutInCell="1" allowOverlap="1" wp14:anchorId="7E9C6118" wp14:editId="5045E1C2">
                <wp:simplePos x="0" y="0"/>
                <wp:positionH relativeFrom="column">
                  <wp:posOffset>1896110</wp:posOffset>
                </wp:positionH>
                <wp:positionV relativeFrom="paragraph">
                  <wp:posOffset>66040</wp:posOffset>
                </wp:positionV>
                <wp:extent cx="212090" cy="259080"/>
                <wp:effectExtent l="10160" t="8890" r="6350" b="8255"/>
                <wp:wrapNone/>
                <wp:docPr id="5"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E5B4B6" id="AutoShape 67" o:spid="_x0000_s1026" type="#_x0000_t32" style="position:absolute;margin-left:149.3pt;margin-top:5.2pt;width:16.7pt;height:20.4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"/>
            </w:pict>
          </mc:Fallback>
        </mc:AlternateContent>
      </w:r>
    </w:p>
    <w:p w14:paraId="7CF8DBFF" w14:textId="77777777" w:rsidR="00421CF0" w:rsidRPr="00B935B9" w:rsidRDefault="00421CF0" w:rsidP="00421CF0">
      <w:pPr>
        <w:rPr>
          <w:highlight w:val="yellow"/>
        </w:rPr>
      </w:pPr>
      <w:r>
        <w:rPr>
          <w:noProof/>
        </w:rPr>
        <mc:AlternateContent>
          <mc:Choice Requires="wps">
            <w:drawing>
              <wp:anchor distT="0" distB="0" distL="114300" distR="114300" simplePos="0" relativeHeight="251699200" behindDoc="0" locked="0" layoutInCell="1" allowOverlap="1" wp14:anchorId="23F2BC0D" wp14:editId="3224F9C4">
                <wp:simplePos x="0" y="0"/>
                <wp:positionH relativeFrom="column">
                  <wp:posOffset>1014730</wp:posOffset>
                </wp:positionH>
                <wp:positionV relativeFrom="paragraph">
                  <wp:posOffset>149860</wp:posOffset>
                </wp:positionV>
                <wp:extent cx="95885" cy="90805"/>
                <wp:effectExtent l="5080" t="6985" r="13335" b="6985"/>
                <wp:wrapNone/>
                <wp:docPr id="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88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B6A98E" id="Oval 69" o:spid="_x0000_s1026" style="position:absolute;margin-left:79.9pt;margin-top:11.8pt;width:7.5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"/>
            </w:pict>
          </mc:Fallback>
        </mc:AlternateContent>
      </w:r>
      <w:r>
        <w:rPr>
          <w:noProof/>
        </w:rPr>
        <mc:AlternateContent>
          <mc:Choice Requires="wps">
            <w:drawing>
              <wp:anchor distT="0" distB="0" distL="114300" distR="114300" simplePos="0" relativeHeight="251698176" behindDoc="0" locked="0" layoutInCell="1" allowOverlap="1" wp14:anchorId="4F8EB323" wp14:editId="307B24E0">
                <wp:simplePos x="0" y="0"/>
                <wp:positionH relativeFrom="column">
                  <wp:posOffset>2108200</wp:posOffset>
                </wp:positionH>
                <wp:positionV relativeFrom="paragraph">
                  <wp:posOffset>19050</wp:posOffset>
                </wp:positionV>
                <wp:extent cx="128270" cy="130810"/>
                <wp:effectExtent l="12700" t="9525" r="11430" b="12065"/>
                <wp:wrapNone/>
                <wp:docPr id="2"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270" cy="130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D47445" id="AutoShape 68" o:spid="_x0000_s1026" type="#_x0000_t32" style="position:absolute;margin-left:166pt;margin-top:1.5pt;width:10.1pt;height:10.3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"/>
            </w:pict>
          </mc:Fallback>
        </mc:AlternateContent>
      </w:r>
    </w:p>
    <w:p w14:paraId="721CB607" w14:textId="77777777" w:rsidR="00421CF0" w:rsidRPr="00B935B9" w:rsidRDefault="00421CF0" w:rsidP="00421CF0">
      <w:pPr>
        <w:rPr>
          <w:highlight w:val="yellow"/>
        </w:rPr>
      </w:pPr>
    </w:p>
    <w:p w14:paraId="52801610" w14:textId="77777777" w:rsidR="00421CF0" w:rsidRPr="00B935B9" w:rsidRDefault="00421CF0" w:rsidP="00421CF0">
      <w:pPr>
        <w:rPr>
          <w:highlight w:val="yellow"/>
        </w:rPr>
      </w:pPr>
      <w:r w:rsidRPr="00B935B9">
        <w:rPr>
          <w:highlight w:val="yellow"/>
        </w:rPr>
        <w:t xml:space="preserve">      Z score      </w:t>
      </w:r>
    </w:p>
    <w:p w14:paraId="16DB56D5" w14:textId="77777777" w:rsidR="00421CF0" w:rsidRPr="00B935B9" w:rsidRDefault="00421CF0" w:rsidP="00421CF0">
      <w:pPr>
        <w:rPr>
          <w:highlight w:val="yellow"/>
        </w:rPr>
      </w:pPr>
    </w:p>
    <w:p w14:paraId="779ED5E2" w14:textId="77777777" w:rsidR="00421CF0" w:rsidRPr="00B935B9" w:rsidRDefault="00421CF0" w:rsidP="00421CF0">
      <w:pPr>
        <w:rPr>
          <w:highlight w:val="yellow"/>
        </w:rPr>
      </w:pPr>
    </w:p>
    <w:tbl>
      <w:tblPr>
        <w:tblStyle w:val="TableGrid"/>
        <w:tblW w:w="0" w:type="auto"/>
        <w:tblLook w:val="04A0" w:firstRow="1" w:lastRow="0" w:firstColumn="1" w:lastColumn="0" w:noHBand="0" w:noVBand="1"/>
      </w:tblPr>
      <w:tblGrid>
        <w:gridCol w:w="558"/>
        <w:gridCol w:w="8100"/>
        <w:gridCol w:w="918"/>
      </w:tblGrid>
      <w:tr w:rsidR="00421CF0" w:rsidRPr="00B935B9" w14:paraId="21C4B71D" w14:textId="77777777" w:rsidTr="00861AAE">
        <w:tc>
          <w:tcPr>
            <w:tcW w:w="558" w:type="dxa"/>
          </w:tcPr>
          <w:p w14:paraId="23803B43" w14:textId="77777777" w:rsidR="00421CF0" w:rsidRPr="00B935B9" w:rsidRDefault="00421CF0" w:rsidP="00861AAE">
            <w:pPr>
              <w:rPr>
                <w:highlight w:val="yellow"/>
              </w:rPr>
            </w:pPr>
            <w:r w:rsidRPr="00B935B9">
              <w:rPr>
                <w:highlight w:val="yellow"/>
              </w:rPr>
              <w:t>9.</w:t>
            </w:r>
          </w:p>
        </w:tc>
        <w:tc>
          <w:tcPr>
            <w:tcW w:w="8100" w:type="dxa"/>
          </w:tcPr>
          <w:p w14:paraId="096E2C12" w14:textId="77777777" w:rsidR="00421CF0" w:rsidRPr="00B935B9" w:rsidRDefault="00421CF0" w:rsidP="00861AAE">
            <w:pPr>
              <w:pStyle w:val="ListParagraph"/>
              <w:rPr>
                <w:highlight w:val="yellow"/>
              </w:rPr>
            </w:pPr>
            <w:r w:rsidRPr="00B935B9">
              <w:rPr>
                <w:highlight w:val="yellow"/>
              </w:rPr>
              <w:t xml:space="preserve">Find the z score if the area of the shaded region </w:t>
            </w:r>
            <w:proofErr w:type="gramStart"/>
            <w:r w:rsidRPr="00B935B9">
              <w:rPr>
                <w:highlight w:val="yellow"/>
              </w:rPr>
              <w:t>is  .</w:t>
            </w:r>
            <w:proofErr w:type="gramEnd"/>
            <w:r w:rsidRPr="00B935B9">
              <w:rPr>
                <w:highlight w:val="yellow"/>
              </w:rPr>
              <w:t>02</w:t>
            </w:r>
            <w:r>
              <w:rPr>
                <w:highlight w:val="yellow"/>
              </w:rPr>
              <w:t>90</w:t>
            </w:r>
          </w:p>
          <w:p w14:paraId="629D60E4" w14:textId="77777777" w:rsidR="00421CF0" w:rsidRPr="00B935B9" w:rsidRDefault="00421CF0" w:rsidP="00861AAE">
            <w:pPr>
              <w:pStyle w:val="ListParagraph"/>
              <w:rPr>
                <w:highlight w:val="yellow"/>
              </w:rPr>
            </w:pPr>
          </w:p>
          <w:p w14:paraId="4A9AE711" w14:textId="77777777" w:rsidR="00421CF0" w:rsidRPr="00B935B9" w:rsidRDefault="00421CF0" w:rsidP="00861AAE">
            <w:pPr>
              <w:pStyle w:val="ListParagraph"/>
              <w:ind w:left="1080"/>
              <w:rPr>
                <w:highlight w:val="yellow"/>
              </w:rPr>
            </w:pPr>
            <w:r w:rsidRPr="00B935B9">
              <w:rPr>
                <w:highlight w:val="yellow"/>
              </w:rPr>
              <w:t>Round to 2 decimal places</w:t>
            </w:r>
          </w:p>
          <w:p w14:paraId="339F41A8" w14:textId="77777777" w:rsidR="00421CF0" w:rsidRPr="00B935B9" w:rsidRDefault="00421CF0" w:rsidP="00861AAE">
            <w:pPr>
              <w:pStyle w:val="ListParagraph"/>
              <w:rPr>
                <w:highlight w:val="yellow"/>
              </w:rPr>
            </w:pPr>
          </w:p>
          <w:p w14:paraId="7FA692A2" w14:textId="77777777" w:rsidR="00421CF0" w:rsidRPr="00B935B9" w:rsidRDefault="00421CF0" w:rsidP="00861AAE">
            <w:pPr>
              <w:pStyle w:val="ListParagraph"/>
              <w:rPr>
                <w:highlight w:val="yellow"/>
              </w:rPr>
            </w:pPr>
          </w:p>
        </w:tc>
        <w:tc>
          <w:tcPr>
            <w:tcW w:w="918" w:type="dxa"/>
          </w:tcPr>
          <w:p w14:paraId="3454516E" w14:textId="77777777" w:rsidR="00421CF0" w:rsidRPr="00B935B9" w:rsidRDefault="00421CF0" w:rsidP="00861AAE">
            <w:pPr>
              <w:rPr>
                <w:highlight w:val="yellow"/>
              </w:rPr>
            </w:pPr>
          </w:p>
        </w:tc>
      </w:tr>
    </w:tbl>
    <w:p w14:paraId="12B19853" w14:textId="77777777" w:rsidR="00421CF0" w:rsidRPr="008913DE" w:rsidRDefault="00421CF0" w:rsidP="00421CF0">
      <w:pPr>
        <w:rPr>
          <w:highlight w:val="yellow"/>
        </w:rPr>
      </w:pPr>
      <w:r w:rsidRPr="008913DE">
        <w:rPr>
          <w:noProof/>
          <w:highlight w:val="yellow"/>
        </w:rPr>
        <w:drawing>
          <wp:inline distT="0" distB="0" distL="0" distR="0" wp14:anchorId="7F427312" wp14:editId="3345879B">
            <wp:extent cx="1885950" cy="910674"/>
            <wp:effectExtent l="0" t="0" r="0" b="381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flipH="1">
                      <a:off x="0" y="0"/>
                      <a:ext cx="1894802" cy="914948"/>
                    </a:xfrm>
                    <a:prstGeom prst="rect">
                      <a:avLst/>
                    </a:prstGeom>
                    <a:noFill/>
                    <a:ln w="9525">
                      <a:noFill/>
                      <a:miter lim="800000"/>
                      <a:headEnd/>
                      <a:tailEnd/>
                    </a:ln>
                  </pic:spPr>
                </pic:pic>
              </a:graphicData>
            </a:graphic>
          </wp:inline>
        </w:drawing>
      </w:r>
    </w:p>
    <w:p w14:paraId="422D51E3" w14:textId="77777777" w:rsidR="00421CF0" w:rsidRPr="008913DE" w:rsidRDefault="00421CF0" w:rsidP="00421CF0">
      <w:pPr>
        <w:rPr>
          <w:highlight w:val="yellow"/>
        </w:rPr>
      </w:pPr>
    </w:p>
    <w:p w14:paraId="5FAB51F9" w14:textId="77777777" w:rsidR="00421CF0" w:rsidRPr="008913DE" w:rsidRDefault="00421CF0" w:rsidP="00421CF0">
      <w:pPr>
        <w:pStyle w:val="ListParagraph"/>
        <w:rPr>
          <w:highlight w:val="yellow"/>
        </w:rPr>
      </w:pPr>
    </w:p>
    <w:p w14:paraId="4A74957F" w14:textId="77777777" w:rsidR="00421CF0" w:rsidRPr="008913DE" w:rsidRDefault="00421CF0" w:rsidP="00421CF0">
      <w:pPr>
        <w:rPr>
          <w:highlight w:val="yellow"/>
        </w:rPr>
      </w:pPr>
    </w:p>
    <w:tbl>
      <w:tblPr>
        <w:tblStyle w:val="TableGrid"/>
        <w:tblW w:w="0" w:type="auto"/>
        <w:tblLook w:val="04A0" w:firstRow="1" w:lastRow="0" w:firstColumn="1" w:lastColumn="0" w:noHBand="0" w:noVBand="1"/>
      </w:tblPr>
      <w:tblGrid>
        <w:gridCol w:w="732"/>
        <w:gridCol w:w="7402"/>
        <w:gridCol w:w="2656"/>
      </w:tblGrid>
      <w:tr w:rsidR="00421CF0" w:rsidRPr="002862BD" w14:paraId="6E22C2FA" w14:textId="77777777" w:rsidTr="00861AAE">
        <w:tc>
          <w:tcPr>
            <w:tcW w:w="738" w:type="dxa"/>
          </w:tcPr>
          <w:p w14:paraId="75981362" w14:textId="77777777" w:rsidR="00421CF0" w:rsidRPr="002862BD" w:rsidRDefault="00421CF0" w:rsidP="00861AAE">
            <w:pPr>
              <w:rPr>
                <w:highlight w:val="yellow"/>
              </w:rPr>
            </w:pPr>
            <w:r w:rsidRPr="002862BD">
              <w:rPr>
                <w:highlight w:val="yellow"/>
              </w:rPr>
              <w:t>10.</w:t>
            </w:r>
          </w:p>
        </w:tc>
        <w:tc>
          <w:tcPr>
            <w:tcW w:w="7560" w:type="dxa"/>
          </w:tcPr>
          <w:p w14:paraId="662C862B" w14:textId="77777777" w:rsidR="00421CF0" w:rsidRDefault="00421CF0" w:rsidP="00861AAE">
            <w:pPr>
              <w:rPr>
                <w:rFonts w:ascii="Calibri" w:hAnsi="Calibri"/>
                <w:color w:val="000000"/>
              </w:rPr>
            </w:pPr>
            <w:r>
              <w:rPr>
                <w:noProof/>
              </w:rPr>
              <w:drawing>
                <wp:inline distT="0" distB="0" distL="0" distR="0" wp14:anchorId="0D7007C6" wp14:editId="1DE6EED4">
                  <wp:extent cx="537599" cy="5524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37627" cy="552478"/>
                          </a:xfrm>
                          <a:prstGeom prst="rect">
                            <a:avLst/>
                          </a:prstGeom>
                        </pic:spPr>
                      </pic:pic>
                    </a:graphicData>
                  </a:graphic>
                </wp:inline>
              </w:drawing>
            </w:r>
            <w:r>
              <w:rPr>
                <w:rFonts w:ascii="Calibri" w:hAnsi="Calibri"/>
                <w:color w:val="000000"/>
              </w:rPr>
              <w:t xml:space="preserve">The average age of a visitor to Grand Haven State Park in Michigan was found to be 32.65 years.  The </w:t>
            </w:r>
            <w:proofErr w:type="spellStart"/>
            <w:r>
              <w:rPr>
                <w:rFonts w:ascii="Calibri" w:hAnsi="Calibri"/>
                <w:color w:val="000000"/>
              </w:rPr>
              <w:t>stdev</w:t>
            </w:r>
            <w:proofErr w:type="spellEnd"/>
            <w:r>
              <w:rPr>
                <w:rFonts w:ascii="Calibri" w:hAnsi="Calibri"/>
                <w:color w:val="000000"/>
              </w:rPr>
              <w:t xml:space="preserve"> was found to be 5.26 years depending upon the weather and other factors. Find the probability that a person selected at random will be greater than 29 years of age.</w:t>
            </w:r>
          </w:p>
          <w:p w14:paraId="55240B4B" w14:textId="77777777" w:rsidR="00421CF0" w:rsidRDefault="00421CF0" w:rsidP="00861AAE">
            <w:pPr>
              <w:rPr>
                <w:rFonts w:ascii="Calibri" w:hAnsi="Calibri"/>
                <w:color w:val="000000"/>
              </w:rPr>
            </w:pPr>
            <w:r>
              <w:rPr>
                <w:rFonts w:ascii="Calibri" w:hAnsi="Calibri"/>
                <w:color w:val="000000"/>
              </w:rPr>
              <w:t xml:space="preserve"> </w:t>
            </w:r>
          </w:p>
          <w:p w14:paraId="62D216C2" w14:textId="77777777" w:rsidR="00421CF0" w:rsidRPr="002862BD" w:rsidRDefault="00421CF0" w:rsidP="00861AAE">
            <w:pPr>
              <w:rPr>
                <w:highlight w:val="yellow"/>
              </w:rPr>
            </w:pPr>
          </w:p>
          <w:p w14:paraId="30BFFA80" w14:textId="77777777" w:rsidR="00421CF0" w:rsidRPr="002862BD" w:rsidRDefault="00421CF0" w:rsidP="00861AAE">
            <w:pPr>
              <w:rPr>
                <w:highlight w:val="yellow"/>
              </w:rPr>
            </w:pPr>
            <w:r>
              <w:rPr>
                <w:highlight w:val="yellow"/>
              </w:rPr>
              <w:t>Round to 2 decimal places.</w:t>
            </w:r>
          </w:p>
          <w:p w14:paraId="4FF9DB2A" w14:textId="77777777" w:rsidR="00421CF0" w:rsidRPr="002862BD" w:rsidRDefault="00421CF0" w:rsidP="00861AAE">
            <w:pPr>
              <w:rPr>
                <w:highlight w:val="yellow"/>
              </w:rPr>
            </w:pPr>
          </w:p>
        </w:tc>
        <w:tc>
          <w:tcPr>
            <w:tcW w:w="2718" w:type="dxa"/>
          </w:tcPr>
          <w:p w14:paraId="3F59ABDB" w14:textId="77777777" w:rsidR="00421CF0" w:rsidRPr="002862BD" w:rsidRDefault="00421CF0" w:rsidP="00861AAE">
            <w:pPr>
              <w:rPr>
                <w:highlight w:val="yellow"/>
              </w:rPr>
            </w:pPr>
          </w:p>
        </w:tc>
      </w:tr>
    </w:tbl>
    <w:p w14:paraId="469EE988" w14:textId="77777777" w:rsidR="00421CF0" w:rsidRPr="002862BD" w:rsidRDefault="00421CF0" w:rsidP="00421CF0">
      <w:pPr>
        <w:rPr>
          <w:highlight w:val="yellow"/>
        </w:rPr>
      </w:pPr>
    </w:p>
    <w:p w14:paraId="5971D1DC" w14:textId="77777777" w:rsidR="00421CF0" w:rsidRPr="002862BD" w:rsidRDefault="00421CF0" w:rsidP="00421CF0">
      <w:pPr>
        <w:rPr>
          <w:highlight w:val="yellow"/>
        </w:rPr>
      </w:pPr>
    </w:p>
    <w:p w14:paraId="7E8CBB63" w14:textId="77777777" w:rsidR="00421CF0" w:rsidRPr="002862BD" w:rsidRDefault="00421CF0" w:rsidP="00421CF0">
      <w:pPr>
        <w:rPr>
          <w:highlight w:val="yellow"/>
        </w:rPr>
      </w:pPr>
    </w:p>
    <w:p w14:paraId="77FDB654" w14:textId="77777777" w:rsidR="00421CF0" w:rsidRPr="002862BD" w:rsidRDefault="00421CF0" w:rsidP="00421CF0">
      <w:pPr>
        <w:rPr>
          <w:highlight w:val="yellow"/>
        </w:rPr>
      </w:pPr>
    </w:p>
    <w:tbl>
      <w:tblPr>
        <w:tblStyle w:val="TableGrid"/>
        <w:tblW w:w="0" w:type="auto"/>
        <w:tblLook w:val="04A0" w:firstRow="1" w:lastRow="0" w:firstColumn="1" w:lastColumn="0" w:noHBand="0" w:noVBand="1"/>
      </w:tblPr>
      <w:tblGrid>
        <w:gridCol w:w="644"/>
        <w:gridCol w:w="7581"/>
        <w:gridCol w:w="2565"/>
      </w:tblGrid>
      <w:tr w:rsidR="00421CF0" w:rsidRPr="002862BD" w14:paraId="2C4294B1" w14:textId="77777777" w:rsidTr="00861AAE">
        <w:tc>
          <w:tcPr>
            <w:tcW w:w="648" w:type="dxa"/>
          </w:tcPr>
          <w:p w14:paraId="5B48ADF9" w14:textId="77777777" w:rsidR="00421CF0" w:rsidRPr="002862BD" w:rsidRDefault="00421CF0" w:rsidP="00861AAE">
            <w:pPr>
              <w:rPr>
                <w:highlight w:val="yellow"/>
              </w:rPr>
            </w:pPr>
            <w:r w:rsidRPr="002862BD">
              <w:rPr>
                <w:highlight w:val="yellow"/>
              </w:rPr>
              <w:t>11.</w:t>
            </w:r>
          </w:p>
        </w:tc>
        <w:tc>
          <w:tcPr>
            <w:tcW w:w="7740" w:type="dxa"/>
          </w:tcPr>
          <w:p w14:paraId="0E47143C" w14:textId="77777777" w:rsidR="00421CF0" w:rsidRPr="002862BD" w:rsidRDefault="00421CF0" w:rsidP="00861AAE">
            <w:pPr>
              <w:rPr>
                <w:highlight w:val="yellow"/>
              </w:rPr>
            </w:pPr>
            <w:r w:rsidRPr="00556EA7">
              <w:rPr>
                <w:noProof/>
                <w:highlight w:val="yellow"/>
              </w:rPr>
              <mc:AlternateContent>
                <mc:Choice Requires="wps">
                  <w:drawing>
                    <wp:anchor distT="0" distB="0" distL="114300" distR="114300" simplePos="0" relativeHeight="251700224" behindDoc="0" locked="0" layoutInCell="1" allowOverlap="1" wp14:anchorId="3F6501D3" wp14:editId="2103C815">
                      <wp:simplePos x="0" y="0"/>
                      <wp:positionH relativeFrom="column">
                        <wp:posOffset>1036320</wp:posOffset>
                      </wp:positionH>
                      <wp:positionV relativeFrom="paragraph">
                        <wp:posOffset>3175</wp:posOffset>
                      </wp:positionV>
                      <wp:extent cx="3543300" cy="2235200"/>
                      <wp:effectExtent l="0" t="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235200"/>
                              </a:xfrm>
                              <a:prstGeom prst="rect">
                                <a:avLst/>
                              </a:prstGeom>
                              <a:solidFill>
                                <a:srgbClr val="FFFFFF"/>
                              </a:solidFill>
                              <a:ln w="9525">
                                <a:solidFill>
                                  <a:srgbClr val="000000"/>
                                </a:solidFill>
                                <a:miter lim="800000"/>
                                <a:headEnd/>
                                <a:tailEnd/>
                              </a:ln>
                            </wps:spPr>
                            <wps:txbx>
                              <w:txbxContent>
                                <w:p w14:paraId="59FA6A19" w14:textId="77777777" w:rsidR="00421CF0" w:rsidRDefault="00421CF0" w:rsidP="00421CF0">
                                  <w:r>
                                    <w:t xml:space="preserve">The photo to the left is of a dust mask.  These masks are evaluated based on the number of particles of dust and pollen that can pass through the filter.  If a mask does not meet minimum standards, it is rejected.   A mask must not allow more than 4.3 % of all particles to pass through it.  It has been found that the average number of particles passing through these masks is 240,000.  The </w:t>
                                  </w:r>
                                  <w:proofErr w:type="spellStart"/>
                                  <w:r>
                                    <w:t>stdev</w:t>
                                  </w:r>
                                  <w:proofErr w:type="spellEnd"/>
                                  <w:r>
                                    <w:t xml:space="preserve"> is 100,000 particles depending upon size and the age of the mask. Find the lower cutoff score </w:t>
                                  </w:r>
                                  <w:proofErr w:type="gramStart"/>
                                  <w:r>
                                    <w:t>( number</w:t>
                                  </w:r>
                                  <w:proofErr w:type="gramEnd"/>
                                  <w:r>
                                    <w:t xml:space="preserve"> of particles) that will qualify (or disqualify) a mask.  Answer to 2 decimal places</w:t>
                                  </w:r>
                                </w:p>
                                <w:p w14:paraId="76C5396A" w14:textId="77777777" w:rsidR="00421CF0" w:rsidRDefault="00421CF0" w:rsidP="00421C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501D3" id="_x0000_t202" coordsize="21600,21600" o:spt="202" path="m0,0l0,21600,21600,21600,21600,0xe">
                      <v:stroke joinstyle="miter"/>
                      <v:path gradientshapeok="t" o:connecttype="rect"/>
                    </v:shapetype>
                    <v:shape id="Text Box 2" o:spid="_x0000_s1026" type="#_x0000_t202" style="position:absolute;margin-left:81.6pt;margin-top:.25pt;width:279pt;height:1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">
                      <v:textbox>
                        <w:txbxContent>
                          <w:p w14:paraId="59FA6A19" w14:textId="77777777" w:rsidR="00421CF0" w:rsidRDefault="00421CF0" w:rsidP="00421CF0">
                            <w:r>
                              <w:t xml:space="preserve">The photo to the left is of a dust mask.  These masks are evaluated based on the number of particles of dust and pollen that can pass through the filter.  If a mask does not meet minimum standards, it is rejected.   A mask must not allow more than 4.3 % of all particles to pass through it.  It has been found that the average number of particles passing through these masks is 240,000.  The </w:t>
                            </w:r>
                            <w:proofErr w:type="spellStart"/>
                            <w:r>
                              <w:t>stdev</w:t>
                            </w:r>
                            <w:proofErr w:type="spellEnd"/>
                            <w:r>
                              <w:t xml:space="preserve"> is 100,000 particles depending upon size and the age of the mask. Find the lower cutoff score </w:t>
                            </w:r>
                            <w:proofErr w:type="gramStart"/>
                            <w:r>
                              <w:t>( number</w:t>
                            </w:r>
                            <w:proofErr w:type="gramEnd"/>
                            <w:r>
                              <w:t xml:space="preserve"> of particles) that will qualify (or disqualify) a mask.  Answer to 2 decimal places</w:t>
                            </w:r>
                          </w:p>
                          <w:p w14:paraId="76C5396A" w14:textId="77777777" w:rsidR="00421CF0" w:rsidRDefault="00421CF0" w:rsidP="00421CF0"/>
                        </w:txbxContent>
                      </v:textbox>
                    </v:shape>
                  </w:pict>
                </mc:Fallback>
              </mc:AlternateContent>
            </w:r>
          </w:p>
          <w:p w14:paraId="57DFEF0D" w14:textId="77777777" w:rsidR="00421CF0" w:rsidRPr="002862BD" w:rsidRDefault="00421CF0" w:rsidP="00861AAE">
            <w:pPr>
              <w:rPr>
                <w:highlight w:val="yellow"/>
              </w:rPr>
            </w:pPr>
            <w:r>
              <w:rPr>
                <w:noProof/>
              </w:rPr>
              <mc:AlternateContent>
                <mc:Choice Requires="wps">
                  <w:drawing>
                    <wp:anchor distT="0" distB="0" distL="114300" distR="114300" simplePos="0" relativeHeight="251705344" behindDoc="0" locked="0" layoutInCell="1" allowOverlap="1" wp14:anchorId="291F8B99" wp14:editId="3A3B2860">
                      <wp:simplePos x="0" y="0"/>
                      <wp:positionH relativeFrom="column">
                        <wp:posOffset>636270</wp:posOffset>
                      </wp:positionH>
                      <wp:positionV relativeFrom="paragraph">
                        <wp:posOffset>901065</wp:posOffset>
                      </wp:positionV>
                      <wp:extent cx="127000" cy="260350"/>
                      <wp:effectExtent l="38100" t="38100" r="25400" b="25400"/>
                      <wp:wrapNone/>
                      <wp:docPr id="51" name="Straight Arrow Connector 51"/>
                      <wp:cNvGraphicFramePr/>
                      <a:graphic xmlns:a="http://schemas.openxmlformats.org/drawingml/2006/main">
                        <a:graphicData uri="http://schemas.microsoft.com/office/word/2010/wordprocessingShape">
                          <wps:wsp>
                            <wps:cNvCnPr/>
                            <wps:spPr>
                              <a:xfrm flipH="1" flipV="1">
                                <a:off x="0" y="0"/>
                                <a:ext cx="127000" cy="260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669D2A" id="Straight Arrow Connector 51" o:spid="_x0000_s1026" type="#_x0000_t32" style="position:absolute;margin-left:50.1pt;margin-top:70.95pt;width:10pt;height:20.5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" strokecolor="#5b9bd5 [3204]" strokeweight=".5pt">
                      <v:stroke endarrow="open" joinstyle="miter"/>
                    </v:shape>
                  </w:pict>
                </mc:Fallback>
              </mc:AlternateContent>
            </w:r>
            <w:r>
              <w:rPr>
                <w:noProof/>
              </w:rPr>
              <w:drawing>
                <wp:inline distT="0" distB="0" distL="0" distR="0" wp14:anchorId="0A88C2C5" wp14:editId="3BA4B584">
                  <wp:extent cx="895396" cy="108590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895396" cy="1085906"/>
                          </a:xfrm>
                          <a:prstGeom prst="rect">
                            <a:avLst/>
                          </a:prstGeom>
                        </pic:spPr>
                      </pic:pic>
                    </a:graphicData>
                  </a:graphic>
                </wp:inline>
              </w:drawing>
            </w:r>
          </w:p>
          <w:p w14:paraId="44E2BAD6" w14:textId="77777777" w:rsidR="00421CF0" w:rsidRPr="002862BD" w:rsidRDefault="00421CF0" w:rsidP="00861AAE">
            <w:pPr>
              <w:rPr>
                <w:highlight w:val="yellow"/>
              </w:rPr>
            </w:pPr>
            <w:r>
              <w:rPr>
                <w:highlight w:val="yellow"/>
              </w:rPr>
              <w:t xml:space="preserve">                   filter</w:t>
            </w:r>
          </w:p>
        </w:tc>
        <w:tc>
          <w:tcPr>
            <w:tcW w:w="2628" w:type="dxa"/>
          </w:tcPr>
          <w:p w14:paraId="492679E9" w14:textId="77777777" w:rsidR="00421CF0" w:rsidRDefault="00421CF0" w:rsidP="00861AAE">
            <w:pPr>
              <w:rPr>
                <w:highlight w:val="yellow"/>
              </w:rPr>
            </w:pPr>
          </w:p>
          <w:p w14:paraId="641FB523" w14:textId="77777777" w:rsidR="00421CF0" w:rsidRDefault="00421CF0" w:rsidP="00861AAE">
            <w:pPr>
              <w:rPr>
                <w:highlight w:val="yellow"/>
              </w:rPr>
            </w:pPr>
          </w:p>
          <w:p w14:paraId="2F74E339" w14:textId="77777777" w:rsidR="00421CF0" w:rsidRDefault="00421CF0" w:rsidP="00861AAE">
            <w:pPr>
              <w:rPr>
                <w:highlight w:val="yellow"/>
              </w:rPr>
            </w:pPr>
          </w:p>
          <w:p w14:paraId="323DBD93" w14:textId="77777777" w:rsidR="00421CF0" w:rsidRDefault="00421CF0" w:rsidP="00861AAE">
            <w:pPr>
              <w:rPr>
                <w:highlight w:val="yellow"/>
              </w:rPr>
            </w:pPr>
          </w:p>
          <w:p w14:paraId="059E8F44" w14:textId="77777777" w:rsidR="00421CF0" w:rsidRDefault="00421CF0" w:rsidP="00861AAE">
            <w:pPr>
              <w:rPr>
                <w:highlight w:val="yellow"/>
              </w:rPr>
            </w:pPr>
          </w:p>
          <w:p w14:paraId="2EEAD588" w14:textId="77777777" w:rsidR="00421CF0" w:rsidRDefault="00421CF0" w:rsidP="00861AAE">
            <w:pPr>
              <w:rPr>
                <w:highlight w:val="yellow"/>
              </w:rPr>
            </w:pPr>
          </w:p>
          <w:p w14:paraId="020E943B" w14:textId="77777777" w:rsidR="00421CF0" w:rsidRDefault="00421CF0" w:rsidP="00861AAE">
            <w:pPr>
              <w:rPr>
                <w:highlight w:val="yellow"/>
              </w:rPr>
            </w:pPr>
          </w:p>
          <w:p w14:paraId="04595C67" w14:textId="77777777" w:rsidR="00421CF0" w:rsidRDefault="00421CF0" w:rsidP="00861AAE">
            <w:pPr>
              <w:rPr>
                <w:highlight w:val="yellow"/>
              </w:rPr>
            </w:pPr>
          </w:p>
          <w:p w14:paraId="733A7B0A" w14:textId="77777777" w:rsidR="00421CF0" w:rsidRDefault="00421CF0" w:rsidP="00861AAE">
            <w:pPr>
              <w:rPr>
                <w:highlight w:val="yellow"/>
              </w:rPr>
            </w:pPr>
          </w:p>
          <w:p w14:paraId="258F1221" w14:textId="77777777" w:rsidR="00421CF0" w:rsidRDefault="00421CF0" w:rsidP="00861AAE">
            <w:pPr>
              <w:rPr>
                <w:highlight w:val="yellow"/>
              </w:rPr>
            </w:pPr>
          </w:p>
          <w:p w14:paraId="7CB74F15" w14:textId="77777777" w:rsidR="00421CF0" w:rsidRDefault="00421CF0" w:rsidP="00861AAE">
            <w:pPr>
              <w:rPr>
                <w:highlight w:val="yellow"/>
              </w:rPr>
            </w:pPr>
          </w:p>
          <w:p w14:paraId="1F61C354" w14:textId="77777777" w:rsidR="00421CF0" w:rsidRDefault="00421CF0" w:rsidP="00861AAE">
            <w:pPr>
              <w:rPr>
                <w:highlight w:val="yellow"/>
              </w:rPr>
            </w:pPr>
          </w:p>
          <w:p w14:paraId="048F3A2C" w14:textId="77777777" w:rsidR="00421CF0" w:rsidRDefault="00421CF0" w:rsidP="00861AAE">
            <w:pPr>
              <w:rPr>
                <w:highlight w:val="yellow"/>
              </w:rPr>
            </w:pPr>
          </w:p>
          <w:p w14:paraId="05B7567F" w14:textId="77777777" w:rsidR="00421CF0" w:rsidRDefault="00421CF0" w:rsidP="00861AAE">
            <w:pPr>
              <w:rPr>
                <w:highlight w:val="yellow"/>
              </w:rPr>
            </w:pPr>
          </w:p>
          <w:p w14:paraId="657DF590" w14:textId="77777777" w:rsidR="00421CF0" w:rsidRPr="002862BD" w:rsidRDefault="00421CF0" w:rsidP="00861AAE">
            <w:pPr>
              <w:rPr>
                <w:highlight w:val="yellow"/>
              </w:rPr>
            </w:pPr>
          </w:p>
        </w:tc>
      </w:tr>
    </w:tbl>
    <w:p w14:paraId="114F1C0D" w14:textId="77777777" w:rsidR="00421CF0" w:rsidRDefault="00421CF0" w:rsidP="00421CF0">
      <w:pPr>
        <w:rPr>
          <w:highlight w:val="yellow"/>
        </w:rPr>
      </w:pPr>
    </w:p>
    <w:p w14:paraId="22F3D8B8" w14:textId="77777777" w:rsidR="00421CF0" w:rsidRDefault="00421CF0" w:rsidP="00421CF0">
      <w:pPr>
        <w:rPr>
          <w:highlight w:val="yellow"/>
        </w:rPr>
      </w:pPr>
    </w:p>
    <w:p w14:paraId="7FCDD4F2" w14:textId="77777777" w:rsidR="00421CF0" w:rsidRPr="002862BD" w:rsidRDefault="00421CF0" w:rsidP="00421CF0">
      <w:pPr>
        <w:rPr>
          <w:highlight w:val="yellow"/>
        </w:rPr>
      </w:pPr>
    </w:p>
    <w:tbl>
      <w:tblPr>
        <w:tblStyle w:val="TableGrid"/>
        <w:tblW w:w="0" w:type="auto"/>
        <w:tblLook w:val="04A0" w:firstRow="1" w:lastRow="0" w:firstColumn="1" w:lastColumn="0" w:noHBand="0" w:noVBand="1"/>
      </w:tblPr>
      <w:tblGrid>
        <w:gridCol w:w="643"/>
        <w:gridCol w:w="9336"/>
        <w:gridCol w:w="811"/>
      </w:tblGrid>
      <w:tr w:rsidR="00421CF0" w:rsidRPr="008913DE" w14:paraId="5CF84CAA" w14:textId="77777777" w:rsidTr="00861AAE">
        <w:tc>
          <w:tcPr>
            <w:tcW w:w="648" w:type="dxa"/>
          </w:tcPr>
          <w:p w14:paraId="166F3A68" w14:textId="77777777" w:rsidR="00421CF0" w:rsidRPr="002862BD" w:rsidRDefault="00421CF0" w:rsidP="00861AAE">
            <w:pPr>
              <w:rPr>
                <w:highlight w:val="yellow"/>
              </w:rPr>
            </w:pPr>
            <w:r w:rsidRPr="002862BD">
              <w:rPr>
                <w:highlight w:val="yellow"/>
              </w:rPr>
              <w:t>12.</w:t>
            </w:r>
          </w:p>
        </w:tc>
        <w:tc>
          <w:tcPr>
            <w:tcW w:w="9540" w:type="dxa"/>
          </w:tcPr>
          <w:p w14:paraId="4420703D" w14:textId="77777777" w:rsidR="00421CF0" w:rsidRPr="002862BD" w:rsidRDefault="00421CF0" w:rsidP="00861AAE">
            <w:pPr>
              <w:rPr>
                <w:highlight w:val="yellow"/>
              </w:rPr>
            </w:pPr>
            <w:r>
              <w:rPr>
                <w:noProof/>
              </w:rPr>
              <w:drawing>
                <wp:inline distT="0" distB="0" distL="0" distR="0" wp14:anchorId="38D45A67" wp14:editId="459CE5E7">
                  <wp:extent cx="1409668" cy="641350"/>
                  <wp:effectExtent l="0" t="0" r="635"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409741" cy="641383"/>
                          </a:xfrm>
                          <a:prstGeom prst="rect">
                            <a:avLst/>
                          </a:prstGeom>
                        </pic:spPr>
                      </pic:pic>
                    </a:graphicData>
                  </a:graphic>
                </wp:inline>
              </w:drawing>
            </w:r>
            <w:proofErr w:type="spellStart"/>
            <w:r>
              <w:rPr>
                <w:highlight w:val="yellow"/>
              </w:rPr>
              <w:t>Cedarsville</w:t>
            </w:r>
            <w:proofErr w:type="spellEnd"/>
            <w:r>
              <w:rPr>
                <w:highlight w:val="yellow"/>
              </w:rPr>
              <w:t xml:space="preserve"> Golf Course owns and operates three riding mowers that are able to mow greens.  </w:t>
            </w:r>
            <w:proofErr w:type="gramStart"/>
            <w:r>
              <w:rPr>
                <w:highlight w:val="yellow"/>
              </w:rPr>
              <w:t>( for</w:t>
            </w:r>
            <w:proofErr w:type="gramEnd"/>
            <w:r>
              <w:rPr>
                <w:highlight w:val="yellow"/>
              </w:rPr>
              <w:t xml:space="preserve"> you non-golfers, greens are the smooth areas where putting takes place).  The golf course greens keeper estimates that the average time it takes to mow a greens is 6.78 minutes with a </w:t>
            </w:r>
            <w:proofErr w:type="spellStart"/>
            <w:r>
              <w:rPr>
                <w:highlight w:val="yellow"/>
              </w:rPr>
              <w:t>stdev</w:t>
            </w:r>
            <w:proofErr w:type="spellEnd"/>
            <w:r>
              <w:rPr>
                <w:highlight w:val="yellow"/>
              </w:rPr>
              <w:t xml:space="preserve"> of 1.09 minutes.   Cutting time depends on the length of the grass, the moisture level and the pace of the person mowing.  Find the probability that a green will be mowed between 6 minutes and 8 minutes.  2 decimal places</w:t>
            </w:r>
          </w:p>
          <w:p w14:paraId="2B7EA070" w14:textId="77777777" w:rsidR="00421CF0" w:rsidRPr="002862BD" w:rsidRDefault="00421CF0" w:rsidP="00861AAE">
            <w:pPr>
              <w:rPr>
                <w:highlight w:val="yellow"/>
              </w:rPr>
            </w:pPr>
          </w:p>
        </w:tc>
        <w:tc>
          <w:tcPr>
            <w:tcW w:w="828" w:type="dxa"/>
          </w:tcPr>
          <w:p w14:paraId="33DDBF15" w14:textId="77777777" w:rsidR="00421CF0" w:rsidRPr="002862BD" w:rsidRDefault="00421CF0" w:rsidP="00861AAE">
            <w:pPr>
              <w:rPr>
                <w:highlight w:val="yellow"/>
              </w:rPr>
            </w:pPr>
          </w:p>
        </w:tc>
      </w:tr>
    </w:tbl>
    <w:p w14:paraId="3CA1ECE6" w14:textId="77777777" w:rsidR="00421CF0" w:rsidRDefault="00421CF0" w:rsidP="00421CF0">
      <w:pPr>
        <w:rPr>
          <w:b/>
          <w:bCs/>
          <w:color w:val="000000"/>
          <w:sz w:val="28"/>
          <w:szCs w:val="28"/>
          <w:highlight w:val="yellow"/>
        </w:rPr>
      </w:pPr>
    </w:p>
    <w:tbl>
      <w:tblPr>
        <w:tblStyle w:val="TableGrid"/>
        <w:tblW w:w="0" w:type="auto"/>
        <w:tblLook w:val="04A0" w:firstRow="1" w:lastRow="0" w:firstColumn="1" w:lastColumn="0" w:noHBand="0" w:noVBand="1"/>
      </w:tblPr>
      <w:tblGrid>
        <w:gridCol w:w="566"/>
        <w:gridCol w:w="6362"/>
        <w:gridCol w:w="3672"/>
      </w:tblGrid>
      <w:tr w:rsidR="00421CF0" w14:paraId="3F5B0D18" w14:textId="77777777" w:rsidTr="00861AAE">
        <w:tc>
          <w:tcPr>
            <w:tcW w:w="496" w:type="dxa"/>
          </w:tcPr>
          <w:p w14:paraId="2B0A16E9" w14:textId="77777777" w:rsidR="00421CF0" w:rsidRDefault="00421CF0" w:rsidP="00861AAE">
            <w:pPr>
              <w:rPr>
                <w:b/>
                <w:bCs/>
                <w:color w:val="000000"/>
                <w:sz w:val="28"/>
                <w:szCs w:val="28"/>
                <w:highlight w:val="yellow"/>
              </w:rPr>
            </w:pPr>
            <w:r>
              <w:rPr>
                <w:b/>
                <w:bCs/>
                <w:color w:val="000000"/>
                <w:sz w:val="28"/>
                <w:szCs w:val="28"/>
                <w:highlight w:val="yellow"/>
              </w:rPr>
              <w:t>13</w:t>
            </w:r>
          </w:p>
        </w:tc>
        <w:tc>
          <w:tcPr>
            <w:tcW w:w="6362" w:type="dxa"/>
          </w:tcPr>
          <w:p w14:paraId="3D1DBCF0" w14:textId="77777777" w:rsidR="00421CF0" w:rsidRDefault="00421CF0" w:rsidP="00861AAE">
            <w:pPr>
              <w:ind w:left="-108" w:firstLine="108"/>
              <w:rPr>
                <w:b/>
                <w:bCs/>
                <w:color w:val="000000"/>
                <w:sz w:val="28"/>
                <w:szCs w:val="28"/>
                <w:highlight w:val="yellow"/>
              </w:rPr>
            </w:pPr>
            <w:r>
              <w:rPr>
                <w:b/>
                <w:bCs/>
                <w:color w:val="000000"/>
                <w:sz w:val="28"/>
                <w:szCs w:val="28"/>
                <w:highlight w:val="yellow"/>
              </w:rPr>
              <w:t xml:space="preserve">  Facts and falsehoods regarding the standard normal bell curve:  which ones are </w:t>
            </w:r>
            <w:proofErr w:type="gramStart"/>
            <w:r>
              <w:rPr>
                <w:b/>
                <w:bCs/>
                <w:color w:val="000000"/>
                <w:sz w:val="28"/>
                <w:szCs w:val="28"/>
                <w:highlight w:val="yellow"/>
              </w:rPr>
              <w:t>true ?</w:t>
            </w:r>
            <w:proofErr w:type="gramEnd"/>
          </w:p>
          <w:p w14:paraId="38E62A4A" w14:textId="77777777" w:rsidR="00421CF0" w:rsidRDefault="00421CF0" w:rsidP="00861AAE">
            <w:pPr>
              <w:rPr>
                <w:b/>
                <w:bCs/>
                <w:color w:val="000000"/>
                <w:sz w:val="28"/>
                <w:szCs w:val="28"/>
                <w:highlight w:val="yellow"/>
              </w:rPr>
            </w:pPr>
          </w:p>
          <w:p w14:paraId="70F13052"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has an area under it = 1.00</w:t>
            </w:r>
          </w:p>
          <w:p w14:paraId="6FD7B904"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is symmetric</w:t>
            </w:r>
          </w:p>
          <w:p w14:paraId="41E1B8C7"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is discrete in nature</w:t>
            </w:r>
          </w:p>
          <w:p w14:paraId="0B7A7A8B"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is not infinite</w:t>
            </w:r>
          </w:p>
          <w:p w14:paraId="74BBEE93" w14:textId="77777777" w:rsidR="00421CF0" w:rsidRPr="00617E7C"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has its mean, median and mode in the same place</w:t>
            </w:r>
          </w:p>
          <w:p w14:paraId="68BC7390" w14:textId="77777777" w:rsidR="00421CF0" w:rsidRDefault="00421CF0" w:rsidP="00861AAE">
            <w:pPr>
              <w:rPr>
                <w:b/>
                <w:bCs/>
                <w:color w:val="000000"/>
                <w:sz w:val="28"/>
                <w:szCs w:val="28"/>
                <w:highlight w:val="yellow"/>
              </w:rPr>
            </w:pPr>
          </w:p>
        </w:tc>
        <w:tc>
          <w:tcPr>
            <w:tcW w:w="3672" w:type="dxa"/>
          </w:tcPr>
          <w:p w14:paraId="20AA4663" w14:textId="77777777" w:rsidR="00421CF0" w:rsidRDefault="00421CF0" w:rsidP="00861AAE">
            <w:pPr>
              <w:rPr>
                <w:b/>
                <w:bCs/>
                <w:color w:val="000000"/>
                <w:sz w:val="28"/>
                <w:szCs w:val="28"/>
                <w:highlight w:val="yellow"/>
              </w:rPr>
            </w:pPr>
          </w:p>
        </w:tc>
      </w:tr>
      <w:tr w:rsidR="00421CF0" w14:paraId="3D35E5CE" w14:textId="77777777" w:rsidTr="00861AAE">
        <w:tc>
          <w:tcPr>
            <w:tcW w:w="496" w:type="dxa"/>
          </w:tcPr>
          <w:p w14:paraId="23123659" w14:textId="77777777" w:rsidR="00421CF0" w:rsidRDefault="00421CF0" w:rsidP="00861AAE">
            <w:pPr>
              <w:rPr>
                <w:b/>
                <w:bCs/>
                <w:color w:val="000000"/>
                <w:sz w:val="28"/>
                <w:szCs w:val="28"/>
                <w:highlight w:val="yellow"/>
              </w:rPr>
            </w:pPr>
            <w:r>
              <w:rPr>
                <w:b/>
                <w:bCs/>
                <w:color w:val="000000"/>
                <w:sz w:val="28"/>
                <w:szCs w:val="28"/>
                <w:highlight w:val="yellow"/>
              </w:rPr>
              <w:t>14.</w:t>
            </w:r>
          </w:p>
        </w:tc>
        <w:tc>
          <w:tcPr>
            <w:tcW w:w="6362" w:type="dxa"/>
          </w:tcPr>
          <w:p w14:paraId="0CBBCC00" w14:textId="77777777" w:rsidR="00421CF0" w:rsidRDefault="00421CF0" w:rsidP="00861AAE">
            <w:pPr>
              <w:rPr>
                <w:b/>
                <w:bCs/>
                <w:color w:val="000000"/>
                <w:sz w:val="28"/>
                <w:szCs w:val="28"/>
                <w:highlight w:val="yellow"/>
              </w:rPr>
            </w:pPr>
            <w:r>
              <w:rPr>
                <w:b/>
                <w:bCs/>
                <w:color w:val="000000"/>
                <w:sz w:val="28"/>
                <w:szCs w:val="28"/>
                <w:highlight w:val="yellow"/>
              </w:rPr>
              <w:t xml:space="preserve"> True/false</w:t>
            </w:r>
          </w:p>
          <w:p w14:paraId="1B8DE369" w14:textId="77777777" w:rsidR="00421CF0" w:rsidRDefault="00421CF0" w:rsidP="00861AAE">
            <w:pPr>
              <w:rPr>
                <w:b/>
                <w:bCs/>
                <w:color w:val="000000"/>
                <w:sz w:val="28"/>
                <w:szCs w:val="28"/>
                <w:highlight w:val="yellow"/>
              </w:rPr>
            </w:pPr>
            <w:r>
              <w:rPr>
                <w:b/>
                <w:bCs/>
                <w:color w:val="000000"/>
                <w:sz w:val="28"/>
                <w:szCs w:val="28"/>
                <w:highlight w:val="yellow"/>
              </w:rPr>
              <w:t>Z scores are the same as real scores</w:t>
            </w:r>
          </w:p>
          <w:p w14:paraId="2D59EA98" w14:textId="77777777" w:rsidR="00421CF0" w:rsidRDefault="00421CF0" w:rsidP="00861AAE">
            <w:pPr>
              <w:rPr>
                <w:b/>
                <w:bCs/>
                <w:color w:val="000000"/>
                <w:sz w:val="28"/>
                <w:szCs w:val="28"/>
                <w:highlight w:val="yellow"/>
              </w:rPr>
            </w:pPr>
          </w:p>
          <w:p w14:paraId="6D898C94" w14:textId="77777777" w:rsidR="00421CF0" w:rsidRDefault="00421CF0" w:rsidP="00861AAE">
            <w:pPr>
              <w:rPr>
                <w:b/>
                <w:bCs/>
                <w:color w:val="000000"/>
                <w:sz w:val="28"/>
                <w:szCs w:val="28"/>
                <w:highlight w:val="yellow"/>
              </w:rPr>
            </w:pPr>
          </w:p>
          <w:p w14:paraId="50E2EEEB" w14:textId="77777777" w:rsidR="00421CF0" w:rsidRDefault="00421CF0" w:rsidP="00861AAE">
            <w:pPr>
              <w:rPr>
                <w:b/>
                <w:bCs/>
                <w:color w:val="000000"/>
                <w:sz w:val="28"/>
                <w:szCs w:val="28"/>
                <w:highlight w:val="yellow"/>
              </w:rPr>
            </w:pPr>
          </w:p>
        </w:tc>
        <w:tc>
          <w:tcPr>
            <w:tcW w:w="3672" w:type="dxa"/>
          </w:tcPr>
          <w:p w14:paraId="2CF48F9B" w14:textId="77777777" w:rsidR="00421CF0" w:rsidRDefault="00421CF0" w:rsidP="00861AAE">
            <w:pPr>
              <w:rPr>
                <w:b/>
                <w:bCs/>
                <w:color w:val="000000"/>
                <w:sz w:val="28"/>
                <w:szCs w:val="28"/>
                <w:highlight w:val="yellow"/>
              </w:rPr>
            </w:pPr>
          </w:p>
        </w:tc>
      </w:tr>
      <w:tr w:rsidR="00421CF0" w14:paraId="3FC7DF4A" w14:textId="77777777" w:rsidTr="00861AAE">
        <w:tc>
          <w:tcPr>
            <w:tcW w:w="496" w:type="dxa"/>
          </w:tcPr>
          <w:p w14:paraId="57BDE807" w14:textId="77777777" w:rsidR="00421CF0" w:rsidRDefault="00421CF0" w:rsidP="00861AAE">
            <w:pPr>
              <w:rPr>
                <w:b/>
                <w:bCs/>
                <w:color w:val="000000"/>
                <w:sz w:val="28"/>
                <w:szCs w:val="28"/>
                <w:highlight w:val="yellow"/>
              </w:rPr>
            </w:pPr>
          </w:p>
          <w:p w14:paraId="2B7B265E" w14:textId="77777777" w:rsidR="00421CF0" w:rsidRDefault="00421CF0" w:rsidP="00861AAE">
            <w:pPr>
              <w:rPr>
                <w:b/>
                <w:bCs/>
                <w:color w:val="000000"/>
                <w:sz w:val="28"/>
                <w:szCs w:val="28"/>
                <w:highlight w:val="yellow"/>
              </w:rPr>
            </w:pPr>
          </w:p>
          <w:p w14:paraId="2E7BA51D" w14:textId="77777777" w:rsidR="00421CF0" w:rsidRDefault="00421CF0" w:rsidP="00861AAE">
            <w:pPr>
              <w:rPr>
                <w:b/>
                <w:bCs/>
                <w:color w:val="000000"/>
                <w:sz w:val="28"/>
                <w:szCs w:val="28"/>
                <w:highlight w:val="yellow"/>
              </w:rPr>
            </w:pPr>
            <w:r>
              <w:rPr>
                <w:b/>
                <w:bCs/>
                <w:color w:val="000000"/>
                <w:sz w:val="28"/>
                <w:szCs w:val="28"/>
                <w:highlight w:val="yellow"/>
              </w:rPr>
              <w:t>15.</w:t>
            </w:r>
          </w:p>
          <w:p w14:paraId="587A0F84" w14:textId="77777777" w:rsidR="00421CF0" w:rsidRDefault="00421CF0" w:rsidP="00861AAE">
            <w:pPr>
              <w:rPr>
                <w:b/>
                <w:bCs/>
                <w:color w:val="000000"/>
                <w:sz w:val="28"/>
                <w:szCs w:val="28"/>
                <w:highlight w:val="yellow"/>
              </w:rPr>
            </w:pPr>
          </w:p>
        </w:tc>
        <w:tc>
          <w:tcPr>
            <w:tcW w:w="6362" w:type="dxa"/>
          </w:tcPr>
          <w:p w14:paraId="5DB22DD1" w14:textId="77777777" w:rsidR="00421CF0" w:rsidRDefault="00421CF0" w:rsidP="00861AAE">
            <w:pPr>
              <w:rPr>
                <w:b/>
                <w:bCs/>
                <w:color w:val="000000"/>
                <w:sz w:val="28"/>
                <w:szCs w:val="28"/>
                <w:highlight w:val="yellow"/>
              </w:rPr>
            </w:pPr>
            <w:r>
              <w:rPr>
                <w:b/>
                <w:bCs/>
                <w:color w:val="000000"/>
                <w:sz w:val="28"/>
                <w:szCs w:val="28"/>
                <w:highlight w:val="yellow"/>
              </w:rPr>
              <w:t>TRUE FALSE</w:t>
            </w:r>
          </w:p>
          <w:p w14:paraId="1794963A" w14:textId="77777777" w:rsidR="00421CF0" w:rsidRDefault="00421CF0" w:rsidP="00861AAE">
            <w:pPr>
              <w:rPr>
                <w:b/>
                <w:bCs/>
                <w:color w:val="000000"/>
                <w:sz w:val="28"/>
                <w:szCs w:val="28"/>
                <w:highlight w:val="yellow"/>
              </w:rPr>
            </w:pPr>
            <w:r>
              <w:rPr>
                <w:b/>
                <w:bCs/>
                <w:color w:val="000000"/>
                <w:sz w:val="28"/>
                <w:szCs w:val="28"/>
                <w:highlight w:val="yellow"/>
              </w:rPr>
              <w:t>A bell curve is also known as a Gaussian Distribution</w:t>
            </w:r>
          </w:p>
        </w:tc>
        <w:tc>
          <w:tcPr>
            <w:tcW w:w="3672" w:type="dxa"/>
          </w:tcPr>
          <w:p w14:paraId="3A53E6BE" w14:textId="77777777" w:rsidR="00421CF0" w:rsidRDefault="00421CF0" w:rsidP="00861AAE">
            <w:pPr>
              <w:rPr>
                <w:b/>
                <w:bCs/>
                <w:color w:val="000000"/>
                <w:sz w:val="28"/>
                <w:szCs w:val="28"/>
                <w:highlight w:val="yellow"/>
              </w:rPr>
            </w:pPr>
          </w:p>
        </w:tc>
      </w:tr>
    </w:tbl>
    <w:p w14:paraId="71CDF2AC" w14:textId="77777777" w:rsidR="00421CF0" w:rsidRDefault="00421CF0" w:rsidP="00421CF0">
      <w:pPr>
        <w:ind w:firstLine="720"/>
        <w:rPr>
          <w:b/>
          <w:bCs/>
          <w:color w:val="000000"/>
          <w:sz w:val="28"/>
          <w:szCs w:val="28"/>
          <w:highlight w:val="yellow"/>
        </w:rPr>
      </w:pPr>
    </w:p>
    <w:p w14:paraId="04E393B2" w14:textId="77777777" w:rsidR="00421CF0" w:rsidRDefault="00421CF0" w:rsidP="00421CF0">
      <w:pPr>
        <w:rPr>
          <w:b/>
          <w:bCs/>
          <w:color w:val="000000"/>
          <w:sz w:val="28"/>
          <w:szCs w:val="28"/>
          <w:highlight w:val="yellow"/>
        </w:rPr>
      </w:pPr>
    </w:p>
    <w:p w14:paraId="29A5B3A9" w14:textId="77777777" w:rsidR="00421CF0" w:rsidRDefault="00421CF0" w:rsidP="00421CF0">
      <w:pPr>
        <w:rPr>
          <w:b/>
          <w:bCs/>
          <w:color w:val="000000"/>
          <w:sz w:val="28"/>
          <w:szCs w:val="28"/>
          <w:highlight w:val="yellow"/>
        </w:rPr>
      </w:pPr>
    </w:p>
    <w:p w14:paraId="54EA2360" w14:textId="77777777" w:rsidR="00421CF0" w:rsidRDefault="00421CF0" w:rsidP="00421CF0">
      <w:pPr>
        <w:rPr>
          <w:b/>
          <w:bCs/>
          <w:color w:val="000000"/>
          <w:sz w:val="28"/>
          <w:szCs w:val="28"/>
          <w:highlight w:val="yellow"/>
        </w:rPr>
      </w:pPr>
      <w:r>
        <w:rPr>
          <w:b/>
          <w:bCs/>
          <w:color w:val="000000"/>
          <w:sz w:val="28"/>
          <w:szCs w:val="28"/>
          <w:highlight w:val="yellow"/>
        </w:rPr>
        <w:t>Bonus problem 1</w:t>
      </w:r>
    </w:p>
    <w:p w14:paraId="355BF091" w14:textId="77777777" w:rsidR="00421CF0" w:rsidRDefault="00421CF0" w:rsidP="00421CF0">
      <w:pPr>
        <w:rPr>
          <w:b/>
          <w:bCs/>
          <w:color w:val="000000"/>
          <w:sz w:val="28"/>
          <w:szCs w:val="28"/>
          <w:highlight w:val="yellow"/>
        </w:rPr>
      </w:pPr>
      <w:r>
        <w:rPr>
          <w:b/>
          <w:bCs/>
          <w:color w:val="000000"/>
          <w:sz w:val="28"/>
          <w:szCs w:val="28"/>
          <w:highlight w:val="yellow"/>
        </w:rPr>
        <w:t>Note:  this problem requires reading the book material and a special formula:</w:t>
      </w:r>
    </w:p>
    <w:p w14:paraId="2328CA96" w14:textId="77777777" w:rsidR="00421CF0" w:rsidRDefault="00421CF0" w:rsidP="00421CF0">
      <w:pPr>
        <w:rPr>
          <w:b/>
          <w:bCs/>
          <w:color w:val="000000"/>
          <w:sz w:val="28"/>
          <w:szCs w:val="28"/>
          <w:highlight w:val="yellow"/>
        </w:rPr>
      </w:pPr>
    </w:p>
    <w:p w14:paraId="6EF0A326" w14:textId="77777777" w:rsidR="00421CF0" w:rsidRPr="00E93509" w:rsidRDefault="00421CF0" w:rsidP="00421CF0">
      <w:pPr>
        <w:rPr>
          <w:rFonts w:ascii="Calibri" w:hAnsi="Calibri"/>
          <w:color w:val="000000"/>
          <w:sz w:val="18"/>
          <w:szCs w:val="18"/>
        </w:rPr>
      </w:pPr>
      <w:r w:rsidRPr="00E93509">
        <w:rPr>
          <w:noProof/>
          <w:sz w:val="18"/>
          <w:szCs w:val="18"/>
        </w:rPr>
        <w:drawing>
          <wp:inline distT="0" distB="0" distL="0" distR="0" wp14:anchorId="2F2CA982" wp14:editId="5F6FAADB">
            <wp:extent cx="967824" cy="777307"/>
            <wp:effectExtent l="0" t="0" r="381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967824" cy="777307"/>
                    </a:xfrm>
                    <a:prstGeom prst="rect">
                      <a:avLst/>
                    </a:prstGeom>
                  </pic:spPr>
                </pic:pic>
              </a:graphicData>
            </a:graphic>
          </wp:inline>
        </w:drawing>
      </w:r>
      <w:r w:rsidRPr="00E93509">
        <w:rPr>
          <w:rFonts w:ascii="Calibri" w:hAnsi="Calibri"/>
          <w:color w:val="000000"/>
          <w:sz w:val="18"/>
          <w:szCs w:val="18"/>
        </w:rPr>
        <w:t>A</w:t>
      </w:r>
      <w:r w:rsidRPr="00E93509">
        <w:rPr>
          <w:rFonts w:ascii="Arial" w:hAnsi="Arial" w:cs="Arial"/>
          <w:color w:val="000000"/>
          <w:sz w:val="18"/>
          <w:szCs w:val="18"/>
          <w:shd w:val="clear" w:color="auto" w:fill="FFFFFF"/>
        </w:rPr>
        <w:t xml:space="preserve">verage hourly rates for the 2 Broke </w:t>
      </w:r>
      <w:proofErr w:type="gramStart"/>
      <w:r w:rsidRPr="00E93509">
        <w:rPr>
          <w:rFonts w:ascii="Arial" w:hAnsi="Arial" w:cs="Arial"/>
          <w:color w:val="000000"/>
          <w:sz w:val="18"/>
          <w:szCs w:val="18"/>
          <w:shd w:val="clear" w:color="auto" w:fill="FFFFFF"/>
        </w:rPr>
        <w:t>Girls  waitresses</w:t>
      </w:r>
      <w:proofErr w:type="gramEnd"/>
      <w:r w:rsidRPr="00E93509">
        <w:rPr>
          <w:rFonts w:ascii="Arial" w:hAnsi="Arial" w:cs="Arial"/>
          <w:color w:val="000000"/>
          <w:sz w:val="18"/>
          <w:szCs w:val="18"/>
          <w:shd w:val="clear" w:color="auto" w:fill="FFFFFF"/>
        </w:rPr>
        <w:t xml:space="preserve"> were $9.95 as of May 2012, according to the U.S Bureau of Labor Statistics -- or $20,710 per year. This equates to $1,725.83 per month.  The average per month includes </w:t>
      </w:r>
      <w:r w:rsidRPr="00E93509">
        <w:rPr>
          <w:rFonts w:ascii="Arial" w:hAnsi="Arial" w:cs="Arial"/>
          <w:color w:val="000000"/>
          <w:sz w:val="18"/>
          <w:szCs w:val="18"/>
          <w:highlight w:val="green"/>
          <w:shd w:val="clear" w:color="auto" w:fill="FFFFFF"/>
        </w:rPr>
        <w:t>tips</w:t>
      </w:r>
      <w:r w:rsidRPr="00E93509">
        <w:rPr>
          <w:rFonts w:ascii="Arial" w:hAnsi="Arial" w:cs="Arial"/>
          <w:color w:val="000000"/>
          <w:sz w:val="18"/>
          <w:szCs w:val="18"/>
          <w:shd w:val="clear" w:color="auto" w:fill="FFFFFF"/>
        </w:rPr>
        <w:t xml:space="preserve"> of $ 66 per day with a </w:t>
      </w:r>
      <w:proofErr w:type="spellStart"/>
      <w:r w:rsidRPr="00E93509">
        <w:rPr>
          <w:rFonts w:ascii="Arial" w:hAnsi="Arial" w:cs="Arial"/>
          <w:color w:val="000000"/>
          <w:sz w:val="18"/>
          <w:szCs w:val="18"/>
          <w:shd w:val="clear" w:color="auto" w:fill="FFFFFF"/>
        </w:rPr>
        <w:t>stdev</w:t>
      </w:r>
      <w:proofErr w:type="spellEnd"/>
      <w:r w:rsidRPr="00E93509">
        <w:rPr>
          <w:rFonts w:ascii="Arial" w:hAnsi="Arial" w:cs="Arial"/>
          <w:color w:val="000000"/>
          <w:sz w:val="18"/>
          <w:szCs w:val="18"/>
          <w:shd w:val="clear" w:color="auto" w:fill="FFFFFF"/>
        </w:rPr>
        <w:t xml:space="preserve"> of $ 18 per day dependent upon weather, days worked etc.  </w:t>
      </w:r>
      <w:r w:rsidRPr="00E93509">
        <w:rPr>
          <w:rFonts w:ascii="Calibri" w:hAnsi="Calibri"/>
          <w:color w:val="000000"/>
          <w:sz w:val="18"/>
          <w:szCs w:val="18"/>
        </w:rPr>
        <w:t xml:space="preserve">If a sample of 49 days are analyzed, what is the probability that the mean amount </w:t>
      </w:r>
      <w:r w:rsidRPr="00E93509">
        <w:rPr>
          <w:rFonts w:ascii="Calibri" w:hAnsi="Calibri"/>
          <w:color w:val="000000"/>
          <w:sz w:val="18"/>
          <w:szCs w:val="18"/>
          <w:highlight w:val="yellow"/>
        </w:rPr>
        <w:t>FOR TIPS</w:t>
      </w:r>
      <w:r w:rsidRPr="00E93509">
        <w:rPr>
          <w:rFonts w:ascii="Calibri" w:hAnsi="Calibri"/>
          <w:color w:val="000000"/>
          <w:sz w:val="18"/>
          <w:szCs w:val="18"/>
        </w:rPr>
        <w:t xml:space="preserve"> </w:t>
      </w:r>
      <w:proofErr w:type="gramStart"/>
      <w:r w:rsidRPr="00E93509">
        <w:rPr>
          <w:rFonts w:ascii="Calibri" w:hAnsi="Calibri"/>
          <w:color w:val="000000"/>
          <w:sz w:val="18"/>
          <w:szCs w:val="18"/>
        </w:rPr>
        <w:t>for  the</w:t>
      </w:r>
      <w:proofErr w:type="gramEnd"/>
      <w:r w:rsidRPr="00E93509">
        <w:rPr>
          <w:rFonts w:ascii="Calibri" w:hAnsi="Calibri"/>
          <w:color w:val="000000"/>
          <w:sz w:val="18"/>
          <w:szCs w:val="18"/>
        </w:rPr>
        <w:t xml:space="preserve"> 2 Broke Girls will be </w:t>
      </w:r>
      <w:r>
        <w:rPr>
          <w:rFonts w:ascii="Calibri" w:hAnsi="Calibri"/>
          <w:color w:val="000000"/>
          <w:sz w:val="18"/>
          <w:szCs w:val="18"/>
        </w:rPr>
        <w:t xml:space="preserve"> greater  than $ 6</w:t>
      </w:r>
      <w:r w:rsidRPr="00E93509">
        <w:rPr>
          <w:rFonts w:ascii="Calibri" w:hAnsi="Calibri"/>
          <w:color w:val="000000"/>
          <w:sz w:val="18"/>
          <w:szCs w:val="18"/>
        </w:rPr>
        <w:t xml:space="preserve">0.36 ? </w:t>
      </w:r>
    </w:p>
    <w:p w14:paraId="20AFCDA9" w14:textId="77777777" w:rsidR="00421CF0" w:rsidRPr="00E93509" w:rsidRDefault="00421CF0" w:rsidP="00421CF0">
      <w:pPr>
        <w:rPr>
          <w:sz w:val="18"/>
          <w:szCs w:val="18"/>
          <w:highlight w:val="yellow"/>
        </w:rPr>
      </w:pPr>
    </w:p>
    <w:p w14:paraId="137192C1" w14:textId="77777777" w:rsidR="00421CF0" w:rsidRPr="004C1493" w:rsidRDefault="00421CF0" w:rsidP="00421CF0">
      <w:pPr>
        <w:rPr>
          <w:sz w:val="18"/>
          <w:szCs w:val="18"/>
          <w:highlight w:val="yellow"/>
        </w:rPr>
      </w:pPr>
      <w:r>
        <w:rPr>
          <w:sz w:val="18"/>
          <w:szCs w:val="18"/>
          <w:highlight w:val="yellow"/>
        </w:rPr>
        <w:t xml:space="preserve">Round to 2 decimal places </w:t>
      </w:r>
    </w:p>
    <w:p w14:paraId="0717BF19" w14:textId="77777777" w:rsidR="00421CF0" w:rsidRDefault="00421CF0" w:rsidP="00421CF0">
      <w:pPr>
        <w:rPr>
          <w:b/>
          <w:bCs/>
          <w:color w:val="000000"/>
          <w:sz w:val="28"/>
          <w:szCs w:val="28"/>
          <w:highlight w:val="yellow"/>
        </w:rPr>
      </w:pPr>
    </w:p>
    <w:p w14:paraId="350AD269" w14:textId="77777777" w:rsidR="00421CF0" w:rsidRPr="008913DE" w:rsidRDefault="00421CF0" w:rsidP="00421CF0">
      <w:pPr>
        <w:rPr>
          <w:b/>
          <w:bCs/>
          <w:color w:val="000000"/>
          <w:sz w:val="28"/>
          <w:szCs w:val="28"/>
          <w:highlight w:val="yellow"/>
        </w:rPr>
      </w:pPr>
    </w:p>
    <w:p w14:paraId="7B36E60D" w14:textId="77777777" w:rsidR="00421CF0" w:rsidRPr="008913DE" w:rsidRDefault="00421CF0" w:rsidP="00421CF0">
      <w:pPr>
        <w:pStyle w:val="ListParagraph"/>
        <w:rPr>
          <w:highlight w:val="yellow"/>
        </w:rPr>
      </w:pPr>
      <w:r w:rsidRPr="008913DE">
        <w:rPr>
          <w:highlight w:val="yellow"/>
        </w:rPr>
        <w:t xml:space="preserve">Bonus </w:t>
      </w:r>
      <w:r>
        <w:rPr>
          <w:highlight w:val="yellow"/>
        </w:rPr>
        <w:t>Problem 2</w:t>
      </w:r>
    </w:p>
    <w:p w14:paraId="04246DBF" w14:textId="77777777" w:rsidR="00421CF0" w:rsidRPr="008913DE" w:rsidRDefault="00421CF0" w:rsidP="00421CF0">
      <w:pPr>
        <w:pStyle w:val="ListParagraph"/>
        <w:rPr>
          <w:highlight w:val="yellow"/>
        </w:rPr>
      </w:pPr>
    </w:p>
    <w:tbl>
      <w:tblPr>
        <w:tblStyle w:val="TableGrid"/>
        <w:tblW w:w="0" w:type="auto"/>
        <w:tblLook w:val="01E0" w:firstRow="1" w:lastRow="1" w:firstColumn="1" w:lastColumn="1" w:noHBand="0" w:noVBand="0"/>
      </w:tblPr>
      <w:tblGrid>
        <w:gridCol w:w="8280"/>
      </w:tblGrid>
      <w:tr w:rsidR="00421CF0" w14:paraId="46EB4AC1" w14:textId="77777777" w:rsidTr="00861AAE">
        <w:tc>
          <w:tcPr>
            <w:tcW w:w="8280" w:type="dxa"/>
          </w:tcPr>
          <w:p w14:paraId="0492F6F5" w14:textId="77777777" w:rsidR="00421CF0" w:rsidRDefault="00421CF0" w:rsidP="00861AAE">
            <w:pPr>
              <w:tabs>
                <w:tab w:val="left" w:pos="1766"/>
              </w:tabs>
              <w:rPr>
                <w:b/>
                <w:highlight w:val="yellow"/>
              </w:rPr>
            </w:pPr>
            <w:r>
              <w:rPr>
                <w:b/>
                <w:highlight w:val="yellow"/>
              </w:rPr>
              <w:t xml:space="preserve">The </w:t>
            </w:r>
            <w:proofErr w:type="spellStart"/>
            <w:r>
              <w:rPr>
                <w:b/>
                <w:highlight w:val="yellow"/>
              </w:rPr>
              <w:t>Smicksburg</w:t>
            </w:r>
            <w:proofErr w:type="spellEnd"/>
            <w:r>
              <w:rPr>
                <w:b/>
                <w:highlight w:val="yellow"/>
              </w:rPr>
              <w:t xml:space="preserve"> Connolly Heritage Foundation found that 8.0235% of its employees are currently enrolled in one or more college classes.  If the company has 16000 employees, find the probability that less than 40 employees are enrolled in one or more college class.</w:t>
            </w:r>
          </w:p>
          <w:p w14:paraId="1518BBD2" w14:textId="77777777" w:rsidR="00421CF0" w:rsidRPr="004B0A11" w:rsidRDefault="00421CF0" w:rsidP="00861AAE">
            <w:pPr>
              <w:tabs>
                <w:tab w:val="left" w:pos="1766"/>
              </w:tabs>
              <w:rPr>
                <w:b/>
                <w:sz w:val="28"/>
                <w:szCs w:val="28"/>
                <w:highlight w:val="yellow"/>
              </w:rPr>
            </w:pPr>
            <w:r>
              <w:rPr>
                <w:b/>
                <w:highlight w:val="yellow"/>
              </w:rPr>
              <w:t xml:space="preserve">  NOTICE---THIS IS NOT SIMPLY 16000 TIMES 8.0235%!!!</w:t>
            </w:r>
          </w:p>
          <w:p w14:paraId="70EA1E35" w14:textId="77777777" w:rsidR="00421CF0" w:rsidRDefault="00421CF0" w:rsidP="00861AAE">
            <w:pPr>
              <w:rPr>
                <w:b/>
                <w:sz w:val="28"/>
                <w:szCs w:val="28"/>
              </w:rPr>
            </w:pPr>
          </w:p>
          <w:p w14:paraId="6095DCED" w14:textId="77777777" w:rsidR="00421CF0" w:rsidRDefault="00421CF0" w:rsidP="00861AAE">
            <w:pPr>
              <w:rPr>
                <w:b/>
                <w:sz w:val="28"/>
                <w:szCs w:val="28"/>
              </w:rPr>
            </w:pPr>
          </w:p>
          <w:p w14:paraId="70494BBB" w14:textId="77777777" w:rsidR="00421CF0" w:rsidRDefault="00421CF0" w:rsidP="00861AAE">
            <w:pPr>
              <w:rPr>
                <w:b/>
                <w:sz w:val="28"/>
                <w:szCs w:val="28"/>
              </w:rPr>
            </w:pPr>
          </w:p>
        </w:tc>
      </w:tr>
    </w:tbl>
    <w:p w14:paraId="4B9FB7D6" w14:textId="77777777" w:rsidR="00421CF0" w:rsidRDefault="00421CF0" w:rsidP="00421CF0">
      <w:pPr>
        <w:tabs>
          <w:tab w:val="left" w:pos="3628"/>
        </w:tabs>
      </w:pPr>
    </w:p>
    <w:p w14:paraId="495C71E5" w14:textId="77777777" w:rsidR="00053559" w:rsidRDefault="00421CF0"/>
    <w:sectPr w:rsidR="00053559" w:rsidSect="00202B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003CE7"/>
    <w:multiLevelType w:val="hybridMultilevel"/>
    <w:tmpl w:val="00147A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CF0"/>
    <w:rsid w:val="00421CF0"/>
    <w:rsid w:val="00D0690D"/>
    <w:rsid w:val="00DD4A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589EA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1CF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CF0"/>
    <w:pPr>
      <w:ind w:left="720"/>
      <w:contextualSpacing/>
    </w:pPr>
  </w:style>
  <w:style w:type="table" w:styleId="TableGrid">
    <w:name w:val="Table Grid"/>
    <w:basedOn w:val="TableNormal"/>
    <w:rsid w:val="00421CF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chart" Target="charts/chart3.xml"/><Relationship Id="rId9" Type="http://schemas.openxmlformats.org/officeDocument/2006/relationships/chart" Target="charts/chart4.xml"/><Relationship Id="rId10"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 Id="rId2"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 Id="rId2"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 Id="rId2"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0105524409448819"/>
          <c:y val="0.00112190763388619"/>
          <c:w val="0.9670510708402"/>
          <c:h val="0.946380697050938"/>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0.00443297221838375</c:v>
                </c:pt>
                <c:pt idx="1">
                  <c:v>0.00456774792821731</c:v>
                </c:pt>
                <c:pt idx="2">
                  <c:v>0.0047061505870534</c:v>
                </c:pt>
                <c:pt idx="3">
                  <c:v>0.00484826199287833</c:v>
                </c:pt>
                <c:pt idx="4">
                  <c:v>0.00499416528857649</c:v>
                </c:pt>
                <c:pt idx="5">
                  <c:v>0.00514394496878839</c:v>
                </c:pt>
                <c:pt idx="6">
                  <c:v>0.00529768688628586</c:v>
                </c:pt>
                <c:pt idx="7">
                  <c:v>0.00545547825785223</c:v>
                </c:pt>
                <c:pt idx="8">
                  <c:v>0.00561740766964542</c:v>
                </c:pt>
                <c:pt idx="9">
                  <c:v>0.00578356508202685</c:v>
                </c:pt>
                <c:pt idx="10">
                  <c:v>0.00595404183383518</c:v>
                </c:pt>
                <c:pt idx="11">
                  <c:v>0.00612893064609008</c:v>
                </c:pt>
                <c:pt idx="12">
                  <c:v>0.00630832562510166</c:v>
                </c:pt>
                <c:pt idx="13">
                  <c:v>0.00649232226496902</c:v>
                </c:pt>
                <c:pt idx="14">
                  <c:v>0.00668101744945021</c:v>
                </c:pt>
                <c:pt idx="15">
                  <c:v>0.00687450945317915</c:v>
                </c:pt>
                <c:pt idx="16">
                  <c:v>0.00707289794221429</c:v>
                </c:pt>
                <c:pt idx="17">
                  <c:v>0.00727628397389683</c:v>
                </c:pt>
                <c:pt idx="18">
                  <c:v>0.00748476999599981</c:v>
                </c:pt>
                <c:pt idx="19">
                  <c:v>0.00769845984514634</c:v>
                </c:pt>
                <c:pt idx="20">
                  <c:v>0.00791745874448077</c:v>
                </c:pt>
                <c:pt idx="21">
                  <c:v>0.00814187330056604</c:v>
                </c:pt>
                <c:pt idx="22">
                  <c:v>0.00837181149949565</c:v>
                </c:pt>
                <c:pt idx="23">
                  <c:v>0.00860738270219228</c:v>
                </c:pt>
                <c:pt idx="24">
                  <c:v>0.00884869763887867</c:v>
                </c:pt>
                <c:pt idx="25">
                  <c:v>0.00909586840269673</c:v>
                </c:pt>
                <c:pt idx="26">
                  <c:v>0.00934900844245837</c:v>
                </c:pt>
                <c:pt idx="27">
                  <c:v>0.00960823255450448</c:v>
                </c:pt>
                <c:pt idx="28">
                  <c:v>0.00987365687365441</c:v>
                </c:pt>
                <c:pt idx="29">
                  <c:v>0.010145398863226</c:v>
                </c:pt>
                <c:pt idx="30">
                  <c:v>0.010423577304108</c:v>
                </c:pt>
                <c:pt idx="31">
                  <c:v>0.0107083122828567</c:v>
                </c:pt>
                <c:pt idx="32">
                  <c:v>0.0109997251788138</c:v>
                </c:pt>
                <c:pt idx="33">
                  <c:v>0.0112979386502076</c:v>
                </c:pt>
                <c:pt idx="34">
                  <c:v>0.0116030766192329</c:v>
                </c:pt>
                <c:pt idx="35">
                  <c:v>0.0119152642560805</c:v>
                </c:pt>
                <c:pt idx="36">
                  <c:v>0.0122346279619099</c:v>
                </c:pt>
                <c:pt idx="37">
                  <c:v>0.0125612953507295</c:v>
                </c:pt>
                <c:pt idx="38">
                  <c:v>0.0128953952301828</c:v>
                </c:pt>
                <c:pt idx="39">
                  <c:v>0.0132370575812134</c:v>
                </c:pt>
                <c:pt idx="40">
                  <c:v>0.0135864135365942</c:v>
                </c:pt>
                <c:pt idx="41">
                  <c:v>0.0139435953583032</c:v>
                </c:pt>
                <c:pt idx="42">
                  <c:v>0.0143087364137269</c:v>
                </c:pt>
                <c:pt idx="43">
                  <c:v>0.0146819711506835</c:v>
                </c:pt>
                <c:pt idx="44">
                  <c:v>0.0150634350712342</c:v>
                </c:pt>
                <c:pt idx="45">
                  <c:v>0.0154532647042839</c:v>
                </c:pt>
                <c:pt idx="46">
                  <c:v>0.0158515975769449</c:v>
                </c:pt>
                <c:pt idx="47">
                  <c:v>0.0162585721846533</c:v>
                </c:pt>
                <c:pt idx="48">
                  <c:v>0.0166743279600235</c:v>
                </c:pt>
                <c:pt idx="49">
                  <c:v>0.0170990052404274</c:v>
                </c:pt>
                <c:pt idx="50">
                  <c:v>0.0175327452342828</c:v>
                </c:pt>
                <c:pt idx="51">
                  <c:v>0.0179756899860433</c:v>
                </c:pt>
                <c:pt idx="52">
                  <c:v>0.0184279823398736</c:v>
                </c:pt>
                <c:pt idx="53">
                  <c:v>0.0188897659019996</c:v>
                </c:pt>
                <c:pt idx="54">
                  <c:v>0.0193611850017259</c:v>
                </c:pt>
                <c:pt idx="55">
                  <c:v>0.0198423846511044</c:v>
                </c:pt>
                <c:pt idx="56">
                  <c:v>0.0203335105032553</c:v>
                </c:pt>
                <c:pt idx="57">
                  <c:v>0.0208347088093174</c:v>
                </c:pt>
                <c:pt idx="58">
                  <c:v>0.0213461263740367</c:v>
                </c:pt>
                <c:pt idx="59">
                  <c:v>0.0218679105099712</c:v>
                </c:pt>
                <c:pt idx="60">
                  <c:v>0.022400208990311</c:v>
                </c:pt>
                <c:pt idx="61">
                  <c:v>0.022943170000323</c:v>
                </c:pt>
                <c:pt idx="62">
                  <c:v>0.023496942087382</c:v>
                </c:pt>
                <c:pt idx="63">
                  <c:v>0.0240616741096246</c:v>
                </c:pt>
                <c:pt idx="64">
                  <c:v>0.0246375151831905</c:v>
                </c:pt>
                <c:pt idx="65">
                  <c:v>0.0252246146280664</c:v>
                </c:pt>
                <c:pt idx="66">
                  <c:v>0.0258231219125353</c:v>
                </c:pt>
                <c:pt idx="67">
                  <c:v>0.0264331865962114</c:v>
                </c:pt>
                <c:pt idx="68">
                  <c:v>0.0270549582716814</c:v>
                </c:pt>
                <c:pt idx="69">
                  <c:v>0.0276885865047525</c:v>
                </c:pt>
                <c:pt idx="70">
                  <c:v>0.0283342207732934</c:v>
                </c:pt>
                <c:pt idx="71">
                  <c:v>0.0289920104046941</c:v>
                </c:pt>
                <c:pt idx="72">
                  <c:v>0.0296621045119359</c:v>
                </c:pt>
                <c:pt idx="73">
                  <c:v>0.030344651928285</c:v>
                </c:pt>
                <c:pt idx="74">
                  <c:v>0.0310398011406124</c:v>
                </c:pt>
                <c:pt idx="75">
                  <c:v>0.0317477002213515</c:v>
                </c:pt>
                <c:pt idx="76">
                  <c:v>0.0324684967591067</c:v>
                </c:pt>
                <c:pt idx="77">
                  <c:v>0.0332023377879162</c:v>
                </c:pt>
                <c:pt idx="78">
                  <c:v>0.0339493697151838</c:v>
                </c:pt>
                <c:pt idx="79">
                  <c:v>0.0347097382483076</c:v>
                </c:pt>
                <c:pt idx="80">
                  <c:v>0.0354835883199906</c:v>
                </c:pt>
                <c:pt idx="81">
                  <c:v>0.0362710640122784</c:v>
                </c:pt>
                <c:pt idx="82">
                  <c:v>0.0370723084793258</c:v>
                </c:pt>
                <c:pt idx="83">
                  <c:v>0.0378874638689114</c:v>
                </c:pt>
                <c:pt idx="84">
                  <c:v>0.0387166712427346</c:v>
                </c:pt>
                <c:pt idx="85">
                  <c:v>0.0395600704954898</c:v>
                </c:pt>
                <c:pt idx="86">
                  <c:v>0.0404178002727636</c:v>
                </c:pt>
                <c:pt idx="87">
                  <c:v>0.0412899978877709</c:v>
                </c:pt>
                <c:pt idx="88">
                  <c:v>0.0421767992369528</c:v>
                </c:pt>
                <c:pt idx="89">
                  <c:v>0.0430783387144646</c:v>
                </c:pt>
                <c:pt idx="90">
                  <c:v>0.0439947491255861</c:v>
                </c:pt>
                <c:pt idx="91">
                  <c:v>0.0449261615990708</c:v>
                </c:pt>
                <c:pt idx="92">
                  <c:v>0.0458727054984837</c:v>
                </c:pt>
                <c:pt idx="93">
                  <c:v>0.0468345083325422</c:v>
                </c:pt>
                <c:pt idx="94">
                  <c:v>0.0478116956645031</c:v>
                </c:pt>
                <c:pt idx="95">
                  <c:v>0.0488043910206285</c:v>
                </c:pt>
                <c:pt idx="96">
                  <c:v>0.0498127157977621</c:v>
                </c:pt>
                <c:pt idx="97">
                  <c:v>0.0508367891700686</c:v>
                </c:pt>
                <c:pt idx="98">
                  <c:v>0.0518767279949486</c:v>
                </c:pt>
                <c:pt idx="99">
                  <c:v>0.0529326467181941</c:v>
                </c:pt>
                <c:pt idx="100">
                  <c:v>0.0540046572784242</c:v>
                </c:pt>
                <c:pt idx="101">
                  <c:v>0.0550928690108165</c:v>
                </c:pt>
                <c:pt idx="102">
                  <c:v>0.056197388550218</c:v>
                </c:pt>
                <c:pt idx="103">
                  <c:v>0.0573183197336569</c:v>
                </c:pt>
                <c:pt idx="104">
                  <c:v>0.0584557635022993</c:v>
                </c:pt>
                <c:pt idx="105">
                  <c:v>0.0596098178029221</c:v>
                </c:pt>
                <c:pt idx="106">
                  <c:v>0.0607805774889255</c:v>
                </c:pt>
                <c:pt idx="107">
                  <c:v>0.0619681342209527</c:v>
                </c:pt>
                <c:pt idx="108">
                  <c:v>0.0631725763671686</c:v>
                </c:pt>
                <c:pt idx="109">
                  <c:v>0.0643939889032418</c:v>
                </c:pt>
                <c:pt idx="110">
                  <c:v>0.065632453312081</c:v>
                </c:pt>
                <c:pt idx="111">
                  <c:v>0.0668880474834261</c:v>
                </c:pt>
                <c:pt idx="112">
                  <c:v>0.0681608456132679</c:v>
                </c:pt>
                <c:pt idx="113">
                  <c:v>0.0694509181032395</c:v>
                </c:pt>
                <c:pt idx="114">
                  <c:v>0.070758331459988</c:v>
                </c:pt>
                <c:pt idx="115">
                  <c:v>0.0720831481946057</c:v>
                </c:pt>
                <c:pt idx="116">
                  <c:v>0.073425426722182</c:v>
                </c:pt>
                <c:pt idx="117">
                  <c:v>0.0747852212615295</c:v>
                </c:pt>
                <c:pt idx="118">
                  <c:v>0.076162581735159</c:v>
                </c:pt>
                <c:pt idx="119">
                  <c:v>0.0775575536695717</c:v>
                </c:pt>
                <c:pt idx="120">
                  <c:v>0.078970178095916</c:v>
                </c:pt>
                <c:pt idx="121">
                  <c:v>0.0804004914510952</c:v>
                </c:pt>
                <c:pt idx="122">
                  <c:v>0.0818485254793853</c:v>
                </c:pt>
                <c:pt idx="123">
                  <c:v>0.0833143071346351</c:v>
                </c:pt>
                <c:pt idx="124">
                  <c:v>0.0847978584831087</c:v>
                </c:pt>
                <c:pt idx="125">
                  <c:v>0.0862991966070647</c:v>
                </c:pt>
                <c:pt idx="126">
                  <c:v>0.0878183335091086</c:v>
                </c:pt>
                <c:pt idx="127">
                  <c:v>0.0893552760174217</c:v>
                </c:pt>
                <c:pt idx="128">
                  <c:v>0.0909100256919227</c:v>
                </c:pt>
                <c:pt idx="129">
                  <c:v>0.0924825787314393</c:v>
                </c:pt>
                <c:pt idx="130">
                  <c:v>0.0940729258819642</c:v>
                </c:pt>
                <c:pt idx="131">
                  <c:v>0.0956810523460695</c:v>
                </c:pt>
                <c:pt idx="132">
                  <c:v>0.0973069376935481</c:v>
                </c:pt>
                <c:pt idx="133">
                  <c:v>0.0989505557733835</c:v>
                </c:pt>
                <c:pt idx="134">
                  <c:v>0.100611874627061</c:v>
                </c:pt>
                <c:pt idx="135">
                  <c:v>0.102290856403405</c:v>
                </c:pt>
                <c:pt idx="136">
                  <c:v>0.103987457274877</c:v>
                </c:pt>
                <c:pt idx="137">
                  <c:v>0.105701627355549</c:v>
                </c:pt>
                <c:pt idx="138">
                  <c:v>0.107433310620722</c:v>
                </c:pt>
                <c:pt idx="139">
                  <c:v>0.109182444828343</c:v>
                </c:pt>
                <c:pt idx="140">
                  <c:v>0.110948961442236</c:v>
                </c:pt>
                <c:pt idx="141">
                  <c:v>0.112732785557276</c:v>
                </c:pt>
                <c:pt idx="142">
                  <c:v>0.114533835826536</c:v>
                </c:pt>
                <c:pt idx="143">
                  <c:v>0.116352024390534</c:v>
                </c:pt>
                <c:pt idx="144">
                  <c:v>0.118187256808594</c:v>
                </c:pt>
                <c:pt idx="145">
                  <c:v>0.120039431992457</c:v>
                </c:pt>
                <c:pt idx="146">
                  <c:v>0.121908442142179</c:v>
                </c:pt>
                <c:pt idx="147">
                  <c:v>0.123794172684408</c:v>
                </c:pt>
                <c:pt idx="148">
                  <c:v>0.125696502213099</c:v>
                </c:pt>
                <c:pt idx="149">
                  <c:v>0.127615302432781</c:v>
                </c:pt>
                <c:pt idx="150">
                  <c:v>0.129550438104373</c:v>
                </c:pt>
                <c:pt idx="151">
                  <c:v>0.131501766993706</c:v>
                </c:pt>
                <c:pt idx="152">
                  <c:v>0.133469139822795</c:v>
                </c:pt>
                <c:pt idx="153">
                  <c:v>0.135452400223839</c:v>
                </c:pt>
                <c:pt idx="154">
                  <c:v>0.137451384696256</c:v>
                </c:pt>
                <c:pt idx="155">
                  <c:v>0.139465922566496</c:v>
                </c:pt>
                <c:pt idx="156">
                  <c:v>0.141495835950986</c:v>
                </c:pt>
                <c:pt idx="157">
                  <c:v>0.143540939722157</c:v>
                </c:pt>
                <c:pt idx="158">
                  <c:v>0.145601041477536</c:v>
                </c:pt>
                <c:pt idx="159">
                  <c:v>0.147675941512167</c:v>
                </c:pt>
                <c:pt idx="160">
                  <c:v>0.149765432794218</c:v>
                </c:pt>
                <c:pt idx="161">
                  <c:v>0.15186930094398</c:v>
                </c:pt>
                <c:pt idx="162">
                  <c:v>0.153987324216283</c:v>
                </c:pt>
                <c:pt idx="163">
                  <c:v>0.15611927348629</c:v>
                </c:pt>
                <c:pt idx="164">
                  <c:v>0.158264912238899</c:v>
                </c:pt>
                <c:pt idx="165">
                  <c:v>0.160423996561685</c:v>
                </c:pt>
                <c:pt idx="166">
                  <c:v>0.162596275141438</c:v>
                </c:pt>
                <c:pt idx="167">
                  <c:v>0.164781489264414</c:v>
                </c:pt>
                <c:pt idx="168">
                  <c:v>0.166979372820329</c:v>
                </c:pt>
                <c:pt idx="169">
                  <c:v>0.169189652310061</c:v>
                </c:pt>
                <c:pt idx="170">
                  <c:v>0.171412046857277</c:v>
                </c:pt>
                <c:pt idx="171">
                  <c:v>0.173646268223799</c:v>
                </c:pt>
                <c:pt idx="172">
                  <c:v>0.175892020829025</c:v>
                </c:pt>
                <c:pt idx="173">
                  <c:v>0.178149001773158</c:v>
                </c:pt>
                <c:pt idx="174">
                  <c:v>0.180416900864518</c:v>
                </c:pt>
                <c:pt idx="175">
                  <c:v>0.182695400650818</c:v>
                </c:pt>
                <c:pt idx="176">
                  <c:v>0.184984176454545</c:v>
                </c:pt>
                <c:pt idx="177">
                  <c:v>0.187282896412368</c:v>
                </c:pt>
                <c:pt idx="178">
                  <c:v>0.189591221518676</c:v>
                </c:pt>
                <c:pt idx="179">
                  <c:v>0.191908805673307</c:v>
                </c:pt>
                <c:pt idx="180">
                  <c:v>0.194235295733339</c:v>
                </c:pt>
                <c:pt idx="181">
                  <c:v>0.196570331569125</c:v>
                </c:pt>
                <c:pt idx="182">
                  <c:v>0.198913546124517</c:v>
                </c:pt>
                <c:pt idx="183">
                  <c:v>0.201264565481298</c:v>
                </c:pt>
                <c:pt idx="184">
                  <c:v>0.203623008927802</c:v>
                </c:pt>
                <c:pt idx="185">
                  <c:v>0.205988489031836</c:v>
                </c:pt>
                <c:pt idx="186">
                  <c:v>0.208360611717744</c:v>
                </c:pt>
                <c:pt idx="187">
                  <c:v>0.210738976347834</c:v>
                </c:pt>
                <c:pt idx="188">
                  <c:v>0.213123175807907</c:v>
                </c:pt>
                <c:pt idx="189">
                  <c:v>0.215512796597152</c:v>
                </c:pt>
                <c:pt idx="190">
                  <c:v>0.217907418922165</c:v>
                </c:pt>
                <c:pt idx="191">
                  <c:v>0.220306616795275</c:v>
                </c:pt>
                <c:pt idx="192">
                  <c:v>0.222709958137051</c:v>
                </c:pt>
                <c:pt idx="193">
                  <c:v>0.22511700488297</c:v>
                </c:pt>
                <c:pt idx="194">
                  <c:v>0.227527313094307</c:v>
                </c:pt>
                <c:pt idx="195">
                  <c:v>0.229940433073197</c:v>
                </c:pt>
                <c:pt idx="196">
                  <c:v>0.232355909481742</c:v>
                </c:pt>
                <c:pt idx="197">
                  <c:v>0.234773281465357</c:v>
                </c:pt>
                <c:pt idx="198">
                  <c:v>0.237192082780042</c:v>
                </c:pt>
                <c:pt idx="199">
                  <c:v>0.239611841923811</c:v>
                </c:pt>
                <c:pt idx="200">
                  <c:v>0.242032082272072</c:v>
                </c:pt>
                <c:pt idx="201">
                  <c:v>0.244452322216951</c:v>
                </c:pt>
                <c:pt idx="202">
                  <c:v>0.246872075310598</c:v>
                </c:pt>
                <c:pt idx="203">
                  <c:v>0.249290850412299</c:v>
                </c:pt>
                <c:pt idx="204">
                  <c:v>0.251708151839424</c:v>
                </c:pt>
                <c:pt idx="205">
                  <c:v>0.254123479522211</c:v>
                </c:pt>
                <c:pt idx="206">
                  <c:v>0.256536329162146</c:v>
                </c:pt>
                <c:pt idx="207">
                  <c:v>0.258946192394096</c:v>
                </c:pt>
                <c:pt idx="208">
                  <c:v>0.26135255695196</c:v>
                </c:pt>
                <c:pt idx="209">
                  <c:v>0.263754906837928</c:v>
                </c:pt>
                <c:pt idx="210">
                  <c:v>0.266152722495091</c:v>
                </c:pt>
                <c:pt idx="211">
                  <c:v>0.268545480983517</c:v>
                </c:pt>
                <c:pt idx="212">
                  <c:v>0.270932656159602</c:v>
                </c:pt>
                <c:pt idx="213">
                  <c:v>0.273313718858657</c:v>
                </c:pt>
                <c:pt idx="214">
                  <c:v>0.27568813708062</c:v>
                </c:pt>
                <c:pt idx="215">
                  <c:v>0.278055376178891</c:v>
                </c:pt>
                <c:pt idx="216">
                  <c:v>0.280414899052114</c:v>
                </c:pt>
                <c:pt idx="217">
                  <c:v>0.282766166338776</c:v>
                </c:pt>
                <c:pt idx="218">
                  <c:v>0.285108636614776</c:v>
                </c:pt>
                <c:pt idx="219">
                  <c:v>0.287441766593504</c:v>
                </c:pt>
                <c:pt idx="220">
                  <c:v>0.289765011328654</c:v>
                </c:pt>
                <c:pt idx="221">
                  <c:v>0.292077824419468</c:v>
                </c:pt>
                <c:pt idx="222">
                  <c:v>0.294379658218432</c:v>
                </c:pt>
                <c:pt idx="223">
                  <c:v>0.296669964041249</c:v>
                </c:pt>
                <c:pt idx="224">
                  <c:v>0.298948192378931</c:v>
                </c:pt>
                <c:pt idx="225">
                  <c:v>0.301213793112095</c:v>
                </c:pt>
                <c:pt idx="226">
                  <c:v>0.303466215727108</c:v>
                </c:pt>
                <c:pt idx="227">
                  <c:v>0.305704909534125</c:v>
                </c:pt>
                <c:pt idx="228">
                  <c:v>0.307929323886895</c:v>
                </c:pt>
                <c:pt idx="229">
                  <c:v>0.31013890840405</c:v>
                </c:pt>
                <c:pt idx="230">
                  <c:v>0.312333113192064</c:v>
                </c:pt>
                <c:pt idx="231">
                  <c:v>0.314511389069419</c:v>
                </c:pt>
                <c:pt idx="232">
                  <c:v>0.316673187792089</c:v>
                </c:pt>
                <c:pt idx="233">
                  <c:v>0.318817962280153</c:v>
                </c:pt>
                <c:pt idx="234">
                  <c:v>0.320945166845302</c:v>
                </c:pt>
                <c:pt idx="235">
                  <c:v>0.323054257419331</c:v>
                </c:pt>
                <c:pt idx="236">
                  <c:v>0.325144691783251</c:v>
                </c:pt>
                <c:pt idx="237">
                  <c:v>0.327215929796976</c:v>
                </c:pt>
                <c:pt idx="238">
                  <c:v>0.329267433629618</c:v>
                </c:pt>
                <c:pt idx="239">
                  <c:v>0.331298667989912</c:v>
                </c:pt>
                <c:pt idx="240">
                  <c:v>0.33330910035692</c:v>
                </c:pt>
                <c:pt idx="241">
                  <c:v>0.335298201210828</c:v>
                </c:pt>
                <c:pt idx="242">
                  <c:v>0.337265444263503</c:v>
                </c:pt>
                <c:pt idx="243">
                  <c:v>0.339210306688994</c:v>
                </c:pt>
                <c:pt idx="244">
                  <c:v>0.341132269353501</c:v>
                </c:pt>
                <c:pt idx="245">
                  <c:v>0.343030817044924</c:v>
                </c:pt>
                <c:pt idx="246">
                  <c:v>0.344905438701752</c:v>
                </c:pt>
                <c:pt idx="247">
                  <c:v>0.34675562764113</c:v>
                </c:pt>
                <c:pt idx="248">
                  <c:v>0.348580881786012</c:v>
                </c:pt>
                <c:pt idx="249">
                  <c:v>0.350380703891152</c:v>
                </c:pt>
                <c:pt idx="250">
                  <c:v>0.35215460176803</c:v>
                </c:pt>
                <c:pt idx="251">
                  <c:v>0.353902088508316</c:v>
                </c:pt>
                <c:pt idx="252">
                  <c:v>0.355622682705794</c:v>
                </c:pt>
                <c:pt idx="253">
                  <c:v>0.357315908676705</c:v>
                </c:pt>
                <c:pt idx="254">
                  <c:v>0.358981296678336</c:v>
                </c:pt>
                <c:pt idx="255">
                  <c:v>0.360618383125583</c:v>
                </c:pt>
                <c:pt idx="256">
                  <c:v>0.362226710805503</c:v>
                </c:pt>
                <c:pt idx="257">
                  <c:v>0.363805829089707</c:v>
                </c:pt>
                <c:pt idx="258">
                  <c:v>0.365355294144309</c:v>
                </c:pt>
                <c:pt idx="259">
                  <c:v>0.36687466913751</c:v>
                </c:pt>
                <c:pt idx="260">
                  <c:v>0.368363524444423</c:v>
                </c:pt>
                <c:pt idx="261">
                  <c:v>0.369821437849369</c:v>
                </c:pt>
                <c:pt idx="262">
                  <c:v>0.371247994745009</c:v>
                </c:pt>
                <c:pt idx="263">
                  <c:v>0.372642788328756</c:v>
                </c:pt>
                <c:pt idx="264">
                  <c:v>0.374005419795777</c:v>
                </c:pt>
                <c:pt idx="265">
                  <c:v>0.375335498528938</c:v>
                </c:pt>
                <c:pt idx="266">
                  <c:v>0.376632642285239</c:v>
                </c:pt>
                <c:pt idx="267">
                  <c:v>0.377896477378737</c:v>
                </c:pt>
                <c:pt idx="268">
                  <c:v>0.379126638859828</c:v>
                </c:pt>
                <c:pt idx="269">
                  <c:v>0.380322770690823</c:v>
                </c:pt>
                <c:pt idx="270">
                  <c:v>0.381484525917546</c:v>
                </c:pt>
                <c:pt idx="271">
                  <c:v>0.382611566837014</c:v>
                </c:pt>
                <c:pt idx="272">
                  <c:v>0.383703565160967</c:v>
                </c:pt>
                <c:pt idx="273">
                  <c:v>0.384760202175149</c:v>
                </c:pt>
                <c:pt idx="274">
                  <c:v>0.385781168894338</c:v>
                </c:pt>
                <c:pt idx="275">
                  <c:v>0.386766166212862</c:v>
                </c:pt>
                <c:pt idx="276">
                  <c:v>0.387714905050588</c:v>
                </c:pt>
                <c:pt idx="277">
                  <c:v>0.388627106494348</c:v>
                </c:pt>
                <c:pt idx="278">
                  <c:v>0.389502501934529</c:v>
                </c:pt>
                <c:pt idx="279">
                  <c:v>0.390340833196864</c:v>
                </c:pt>
                <c:pt idx="280">
                  <c:v>0.391141852669341</c:v>
                </c:pt>
                <c:pt idx="281">
                  <c:v>0.391905323424111</c:v>
                </c:pt>
                <c:pt idx="282">
                  <c:v>0.392631019334184</c:v>
                </c:pt>
                <c:pt idx="283">
                  <c:v>0.393318725185141</c:v>
                </c:pt>
                <c:pt idx="284">
                  <c:v>0.393968236781395</c:v>
                </c:pt>
                <c:pt idx="285">
                  <c:v>0.394579361047372</c:v>
                </c:pt>
                <c:pt idx="286">
                  <c:v>0.395151916122994</c:v>
                </c:pt>
                <c:pt idx="287">
                  <c:v>0.39568573145404</c:v>
                </c:pt>
                <c:pt idx="288">
                  <c:v>0.396180647876684</c:v>
                </c:pt>
                <c:pt idx="289">
                  <c:v>0.396636517696638</c:v>
                </c:pt>
                <c:pt idx="290">
                  <c:v>0.397053204762655</c:v>
                </c:pt>
                <c:pt idx="291">
                  <c:v>0.397430584534185</c:v>
                </c:pt>
                <c:pt idx="292">
                  <c:v>0.39776854414352</c:v>
                </c:pt>
                <c:pt idx="293">
                  <c:v>0.398066982452014</c:v>
                </c:pt>
                <c:pt idx="294">
                  <c:v>0.398325810100482</c:v>
                </c:pt>
                <c:pt idx="295">
                  <c:v>0.398544949553861</c:v>
                </c:pt>
                <c:pt idx="296">
                  <c:v>0.398724335139893</c:v>
                </c:pt>
                <c:pt idx="297">
                  <c:v>0.398863913081905</c:v>
                </c:pt>
                <c:pt idx="298">
                  <c:v>0.398963641525707</c:v>
                </c:pt>
                <c:pt idx="299">
                  <c:v>0.399023490560502</c:v>
                </c:pt>
                <c:pt idx="300">
                  <c:v>0.399043442233812</c:v>
                </c:pt>
                <c:pt idx="301">
                  <c:v>0.399023490560502</c:v>
                </c:pt>
                <c:pt idx="302">
                  <c:v>0.398963641525707</c:v>
                </c:pt>
                <c:pt idx="303">
                  <c:v>0.398863913081905</c:v>
                </c:pt>
                <c:pt idx="304">
                  <c:v>0.398724335139894</c:v>
                </c:pt>
                <c:pt idx="305">
                  <c:v>0.398544949553862</c:v>
                </c:pt>
                <c:pt idx="306">
                  <c:v>0.398325810100483</c:v>
                </c:pt>
                <c:pt idx="307">
                  <c:v>0.398066982452015</c:v>
                </c:pt>
                <c:pt idx="308">
                  <c:v>0.397768544143521</c:v>
                </c:pt>
                <c:pt idx="309">
                  <c:v>0.397430584534186</c:v>
                </c:pt>
                <c:pt idx="310">
                  <c:v>0.397053204762656</c:v>
                </c:pt>
                <c:pt idx="311">
                  <c:v>0.396636517696639</c:v>
                </c:pt>
                <c:pt idx="312">
                  <c:v>0.396180647876686</c:v>
                </c:pt>
                <c:pt idx="313">
                  <c:v>0.395685731454044</c:v>
                </c:pt>
                <c:pt idx="314">
                  <c:v>0.395151916122995</c:v>
                </c:pt>
                <c:pt idx="315">
                  <c:v>0.394579361047374</c:v>
                </c:pt>
                <c:pt idx="316">
                  <c:v>0.393968236781398</c:v>
                </c:pt>
                <c:pt idx="317">
                  <c:v>0.393318725185145</c:v>
                </c:pt>
                <c:pt idx="318">
                  <c:v>0.392631019334187</c:v>
                </c:pt>
                <c:pt idx="319">
                  <c:v>0.391905323424111</c:v>
                </c:pt>
                <c:pt idx="320">
                  <c:v>0.391141852669344</c:v>
                </c:pt>
                <c:pt idx="321">
                  <c:v>0.390340833196867</c:v>
                </c:pt>
                <c:pt idx="322">
                  <c:v>0.389502501934532</c:v>
                </c:pt>
                <c:pt idx="323">
                  <c:v>0.388627106494352</c:v>
                </c:pt>
                <c:pt idx="324">
                  <c:v>0.387714905050591</c:v>
                </c:pt>
                <c:pt idx="325">
                  <c:v>0.386766166212865</c:v>
                </c:pt>
                <c:pt idx="326">
                  <c:v>0.385781168894343</c:v>
                </c:pt>
                <c:pt idx="327">
                  <c:v>0.384760202175153</c:v>
                </c:pt>
                <c:pt idx="328">
                  <c:v>0.383703565160971</c:v>
                </c:pt>
                <c:pt idx="329">
                  <c:v>0.382611566837019</c:v>
                </c:pt>
                <c:pt idx="330">
                  <c:v>0.381484525917552</c:v>
                </c:pt>
                <c:pt idx="331">
                  <c:v>0.380322770690827</c:v>
                </c:pt>
                <c:pt idx="332">
                  <c:v>0.379126638859832</c:v>
                </c:pt>
                <c:pt idx="333">
                  <c:v>0.377896477378742</c:v>
                </c:pt>
                <c:pt idx="334">
                  <c:v>0.376632642285249</c:v>
                </c:pt>
                <c:pt idx="335">
                  <c:v>0.375335498528944</c:v>
                </c:pt>
                <c:pt idx="336">
                  <c:v>0.374005419795782</c:v>
                </c:pt>
                <c:pt idx="337">
                  <c:v>0.372642788328761</c:v>
                </c:pt>
                <c:pt idx="338">
                  <c:v>0.371247994745014</c:v>
                </c:pt>
                <c:pt idx="339">
                  <c:v>0.369821437849374</c:v>
                </c:pt>
                <c:pt idx="340">
                  <c:v>0.368363524444425</c:v>
                </c:pt>
                <c:pt idx="341">
                  <c:v>0.366874669137515</c:v>
                </c:pt>
                <c:pt idx="342">
                  <c:v>0.365355294144315</c:v>
                </c:pt>
                <c:pt idx="343">
                  <c:v>0.363805829089714</c:v>
                </c:pt>
                <c:pt idx="344">
                  <c:v>0.362226710805509</c:v>
                </c:pt>
                <c:pt idx="345">
                  <c:v>0.36061838312559</c:v>
                </c:pt>
                <c:pt idx="346">
                  <c:v>0.358981296678346</c:v>
                </c:pt>
                <c:pt idx="347">
                  <c:v>0.357315908676712</c:v>
                </c:pt>
                <c:pt idx="348">
                  <c:v>0.3556226827058</c:v>
                </c:pt>
                <c:pt idx="349">
                  <c:v>0.353902088508323</c:v>
                </c:pt>
                <c:pt idx="350">
                  <c:v>0.352154601768037</c:v>
                </c:pt>
                <c:pt idx="351">
                  <c:v>0.350380703891158</c:v>
                </c:pt>
                <c:pt idx="352">
                  <c:v>0.348580881786019</c:v>
                </c:pt>
                <c:pt idx="353">
                  <c:v>0.346755627641142</c:v>
                </c:pt>
                <c:pt idx="354">
                  <c:v>0.344905438701759</c:v>
                </c:pt>
                <c:pt idx="355">
                  <c:v>0.343030817044929</c:v>
                </c:pt>
                <c:pt idx="356">
                  <c:v>0.341132269353505</c:v>
                </c:pt>
                <c:pt idx="357">
                  <c:v>0.339210306689009</c:v>
                </c:pt>
                <c:pt idx="358">
                  <c:v>0.337265444263511</c:v>
                </c:pt>
                <c:pt idx="359">
                  <c:v>0.335298201210835</c:v>
                </c:pt>
                <c:pt idx="360">
                  <c:v>0.333309100356927</c:v>
                </c:pt>
                <c:pt idx="361">
                  <c:v>0.331298667989919</c:v>
                </c:pt>
                <c:pt idx="362">
                  <c:v>0.329267433629625</c:v>
                </c:pt>
                <c:pt idx="363">
                  <c:v>0.327215929796983</c:v>
                </c:pt>
                <c:pt idx="364">
                  <c:v>0.325144691783259</c:v>
                </c:pt>
                <c:pt idx="365">
                  <c:v>0.323054257419339</c:v>
                </c:pt>
                <c:pt idx="366">
                  <c:v>0.320945166845306</c:v>
                </c:pt>
                <c:pt idx="367">
                  <c:v>0.318817962280161</c:v>
                </c:pt>
                <c:pt idx="368">
                  <c:v>0.316673187792097</c:v>
                </c:pt>
                <c:pt idx="369">
                  <c:v>0.314511389069426</c:v>
                </c:pt>
                <c:pt idx="370">
                  <c:v>0.312333113192072</c:v>
                </c:pt>
                <c:pt idx="371">
                  <c:v>0.310138908404058</c:v>
                </c:pt>
                <c:pt idx="372">
                  <c:v>0.307929323886903</c:v>
                </c:pt>
                <c:pt idx="373">
                  <c:v>0.305704909534134</c:v>
                </c:pt>
                <c:pt idx="374">
                  <c:v>0.303466215727116</c:v>
                </c:pt>
                <c:pt idx="375">
                  <c:v>0.301213793112103</c:v>
                </c:pt>
                <c:pt idx="376">
                  <c:v>0.298948192378935</c:v>
                </c:pt>
                <c:pt idx="377">
                  <c:v>0.296669964041257</c:v>
                </c:pt>
                <c:pt idx="378">
                  <c:v>0.294379658218449</c:v>
                </c:pt>
                <c:pt idx="379">
                  <c:v>0.292077824419475</c:v>
                </c:pt>
                <c:pt idx="380">
                  <c:v>0.289765011328663</c:v>
                </c:pt>
                <c:pt idx="381">
                  <c:v>0.287441766593513</c:v>
                </c:pt>
                <c:pt idx="382">
                  <c:v>0.285108636614785</c:v>
                </c:pt>
                <c:pt idx="383">
                  <c:v>0.282766166338786</c:v>
                </c:pt>
                <c:pt idx="384">
                  <c:v>0.280414899052123</c:v>
                </c:pt>
                <c:pt idx="385">
                  <c:v>0.2780553761789</c:v>
                </c:pt>
                <c:pt idx="386">
                  <c:v>0.275688137080629</c:v>
                </c:pt>
                <c:pt idx="387">
                  <c:v>0.273313718858666</c:v>
                </c:pt>
                <c:pt idx="388">
                  <c:v>0.270932656159611</c:v>
                </c:pt>
                <c:pt idx="389">
                  <c:v>0.268545480983527</c:v>
                </c:pt>
                <c:pt idx="390">
                  <c:v>0.2661527224951</c:v>
                </c:pt>
                <c:pt idx="391">
                  <c:v>0.263754906837937</c:v>
                </c:pt>
                <c:pt idx="392">
                  <c:v>0.26135255695197</c:v>
                </c:pt>
                <c:pt idx="393">
                  <c:v>0.258946192394101</c:v>
                </c:pt>
                <c:pt idx="394">
                  <c:v>0.256536329162155</c:v>
                </c:pt>
                <c:pt idx="395">
                  <c:v>0.25412347952222</c:v>
                </c:pt>
                <c:pt idx="396">
                  <c:v>0.251708151839434</c:v>
                </c:pt>
                <c:pt idx="397">
                  <c:v>0.249290850412308</c:v>
                </c:pt>
                <c:pt idx="398">
                  <c:v>0.246872075310607</c:v>
                </c:pt>
                <c:pt idx="399">
                  <c:v>0.244452322216963</c:v>
                </c:pt>
                <c:pt idx="400">
                  <c:v>0.242032082272081</c:v>
                </c:pt>
                <c:pt idx="401">
                  <c:v>0.23961184192382</c:v>
                </c:pt>
                <c:pt idx="402">
                  <c:v>0.237192082780049</c:v>
                </c:pt>
                <c:pt idx="403">
                  <c:v>0.234773281465368</c:v>
                </c:pt>
                <c:pt idx="404">
                  <c:v>0.232355909481751</c:v>
                </c:pt>
                <c:pt idx="405">
                  <c:v>0.229940433073206</c:v>
                </c:pt>
                <c:pt idx="406">
                  <c:v>0.227527313094316</c:v>
                </c:pt>
                <c:pt idx="407">
                  <c:v>0.225117004882979</c:v>
                </c:pt>
                <c:pt idx="408">
                  <c:v>0.222709958137061</c:v>
                </c:pt>
                <c:pt idx="409">
                  <c:v>0.220306616795285</c:v>
                </c:pt>
                <c:pt idx="410">
                  <c:v>0.217907418922174</c:v>
                </c:pt>
                <c:pt idx="411">
                  <c:v>0.215512796597162</c:v>
                </c:pt>
                <c:pt idx="412">
                  <c:v>0.213123175807916</c:v>
                </c:pt>
                <c:pt idx="413">
                  <c:v>0.210738976347841</c:v>
                </c:pt>
                <c:pt idx="414">
                  <c:v>0.208360611717753</c:v>
                </c:pt>
                <c:pt idx="415">
                  <c:v>0.205988489031845</c:v>
                </c:pt>
                <c:pt idx="416">
                  <c:v>0.203623008927811</c:v>
                </c:pt>
                <c:pt idx="417">
                  <c:v>0.201264565481307</c:v>
                </c:pt>
                <c:pt idx="418">
                  <c:v>0.198913546124527</c:v>
                </c:pt>
                <c:pt idx="419">
                  <c:v>0.196570331569134</c:v>
                </c:pt>
                <c:pt idx="420">
                  <c:v>0.194235295733346</c:v>
                </c:pt>
                <c:pt idx="421">
                  <c:v>0.191908805673316</c:v>
                </c:pt>
                <c:pt idx="422">
                  <c:v>0.189591221518685</c:v>
                </c:pt>
                <c:pt idx="423">
                  <c:v>0.187282896412377</c:v>
                </c:pt>
                <c:pt idx="424">
                  <c:v>0.184984176454554</c:v>
                </c:pt>
                <c:pt idx="425">
                  <c:v>0.182695400650831</c:v>
                </c:pt>
                <c:pt idx="426">
                  <c:v>0.180416900864529</c:v>
                </c:pt>
                <c:pt idx="427">
                  <c:v>0.17814900177317</c:v>
                </c:pt>
                <c:pt idx="428">
                  <c:v>0.175892020829034</c:v>
                </c:pt>
                <c:pt idx="429">
                  <c:v>0.173646268223808</c:v>
                </c:pt>
                <c:pt idx="430">
                  <c:v>0.171412046857286</c:v>
                </c:pt>
                <c:pt idx="431">
                  <c:v>0.169189652310069</c:v>
                </c:pt>
                <c:pt idx="432">
                  <c:v>0.166979372820337</c:v>
                </c:pt>
                <c:pt idx="433">
                  <c:v>0.164781489264426</c:v>
                </c:pt>
                <c:pt idx="434">
                  <c:v>0.162596275141447</c:v>
                </c:pt>
                <c:pt idx="435">
                  <c:v>0.160423996561697</c:v>
                </c:pt>
                <c:pt idx="436">
                  <c:v>0.158264912238908</c:v>
                </c:pt>
                <c:pt idx="437">
                  <c:v>0.1561192734863</c:v>
                </c:pt>
                <c:pt idx="438">
                  <c:v>0.153987324216289</c:v>
                </c:pt>
                <c:pt idx="439">
                  <c:v>0.151869300943989</c:v>
                </c:pt>
                <c:pt idx="440">
                  <c:v>0.149765432794228</c:v>
                </c:pt>
                <c:pt idx="441">
                  <c:v>0.147675941512175</c:v>
                </c:pt>
                <c:pt idx="442">
                  <c:v>0.145601041477544</c:v>
                </c:pt>
                <c:pt idx="443">
                  <c:v>0.143540939722167</c:v>
                </c:pt>
                <c:pt idx="444">
                  <c:v>0.141495835950998</c:v>
                </c:pt>
                <c:pt idx="445">
                  <c:v>0.139465922566502</c:v>
                </c:pt>
                <c:pt idx="446">
                  <c:v>0.137451384696266</c:v>
                </c:pt>
                <c:pt idx="447">
                  <c:v>0.135452400223847</c:v>
                </c:pt>
                <c:pt idx="448">
                  <c:v>0.133469139822803</c:v>
                </c:pt>
                <c:pt idx="449">
                  <c:v>0.131501766993713</c:v>
                </c:pt>
                <c:pt idx="450">
                  <c:v>0.12955043810438</c:v>
                </c:pt>
                <c:pt idx="451">
                  <c:v>0.127615302432789</c:v>
                </c:pt>
                <c:pt idx="452">
                  <c:v>0.125696502213105</c:v>
                </c:pt>
                <c:pt idx="453">
                  <c:v>0.123794172684417</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c:v>
                </c:pt>
                <c:pt idx="464">
                  <c:v>0.103987457274884</c:v>
                </c:pt>
                <c:pt idx="465">
                  <c:v>0.102290856403413</c:v>
                </c:pt>
                <c:pt idx="466">
                  <c:v>0.100611874627067</c:v>
                </c:pt>
                <c:pt idx="467">
                  <c:v>0.09895055577339</c:v>
                </c:pt>
                <c:pt idx="468">
                  <c:v>0.0973069376935546</c:v>
                </c:pt>
                <c:pt idx="469">
                  <c:v>0.0956810523460752</c:v>
                </c:pt>
                <c:pt idx="470">
                  <c:v>0.0940729258819705</c:v>
                </c:pt>
                <c:pt idx="471">
                  <c:v>0.0924825787314456</c:v>
                </c:pt>
                <c:pt idx="472">
                  <c:v>0.0909100256919288</c:v>
                </c:pt>
                <c:pt idx="473">
                  <c:v>0.0893552760174282</c:v>
                </c:pt>
                <c:pt idx="474">
                  <c:v>0.0878183335091146</c:v>
                </c:pt>
                <c:pt idx="475">
                  <c:v>0.0862991966070707</c:v>
                </c:pt>
                <c:pt idx="476">
                  <c:v>0.0847978584831153</c:v>
                </c:pt>
                <c:pt idx="477">
                  <c:v>0.0833143071346422</c:v>
                </c:pt>
                <c:pt idx="478">
                  <c:v>0.0818485254793912</c:v>
                </c:pt>
                <c:pt idx="479">
                  <c:v>0.0804004914511007</c:v>
                </c:pt>
                <c:pt idx="480">
                  <c:v>0.0789701780959216</c:v>
                </c:pt>
                <c:pt idx="481">
                  <c:v>0.0775575536695772</c:v>
                </c:pt>
                <c:pt idx="482">
                  <c:v>0.0761625817351641</c:v>
                </c:pt>
                <c:pt idx="483">
                  <c:v>0.0747852212615354</c:v>
                </c:pt>
                <c:pt idx="484">
                  <c:v>0.0734254267221873</c:v>
                </c:pt>
                <c:pt idx="485">
                  <c:v>0.072083148194611</c:v>
                </c:pt>
                <c:pt idx="486">
                  <c:v>0.0707583314599932</c:v>
                </c:pt>
                <c:pt idx="487">
                  <c:v>0.0694509181032445</c:v>
                </c:pt>
                <c:pt idx="488">
                  <c:v>0.0681608456132729</c:v>
                </c:pt>
                <c:pt idx="489">
                  <c:v>0.0668880474834311</c:v>
                </c:pt>
                <c:pt idx="490">
                  <c:v>0.0656324533120859</c:v>
                </c:pt>
                <c:pt idx="491">
                  <c:v>0.0643939889032467</c:v>
                </c:pt>
                <c:pt idx="492">
                  <c:v>0.0631725763671734</c:v>
                </c:pt>
                <c:pt idx="493">
                  <c:v>0.0619681342209574</c:v>
                </c:pt>
                <c:pt idx="494">
                  <c:v>0.0607805774889299</c:v>
                </c:pt>
                <c:pt idx="495">
                  <c:v>0.0596098178029273</c:v>
                </c:pt>
                <c:pt idx="496">
                  <c:v>0.0584557635023038</c:v>
                </c:pt>
                <c:pt idx="497">
                  <c:v>0.0573183197336609</c:v>
                </c:pt>
                <c:pt idx="498">
                  <c:v>0.0561973885502224</c:v>
                </c:pt>
                <c:pt idx="499">
                  <c:v>0.0550928690108205</c:v>
                </c:pt>
                <c:pt idx="500">
                  <c:v>0.0540046572784284</c:v>
                </c:pt>
                <c:pt idx="501">
                  <c:v>0.0529326467181989</c:v>
                </c:pt>
                <c:pt idx="502">
                  <c:v>0.0518767279949519</c:v>
                </c:pt>
                <c:pt idx="503">
                  <c:v>0.0508367891700725</c:v>
                </c:pt>
                <c:pt idx="504">
                  <c:v>0.0498127157977667</c:v>
                </c:pt>
                <c:pt idx="505">
                  <c:v>0.0488043910206326</c:v>
                </c:pt>
                <c:pt idx="506">
                  <c:v>0.047811695664507</c:v>
                </c:pt>
                <c:pt idx="507">
                  <c:v>0.0468345083325461</c:v>
                </c:pt>
                <c:pt idx="508">
                  <c:v>0.0458727054984875</c:v>
                </c:pt>
                <c:pt idx="509">
                  <c:v>0.0449261615990745</c:v>
                </c:pt>
                <c:pt idx="510">
                  <c:v>0.0439947491255897</c:v>
                </c:pt>
                <c:pt idx="511">
                  <c:v>0.0430783387144685</c:v>
                </c:pt>
                <c:pt idx="512">
                  <c:v>0.0421767992369568</c:v>
                </c:pt>
                <c:pt idx="513">
                  <c:v>0.0412899978877743</c:v>
                </c:pt>
                <c:pt idx="514">
                  <c:v>0.040417800272767</c:v>
                </c:pt>
                <c:pt idx="515">
                  <c:v>0.0395600704954932</c:v>
                </c:pt>
                <c:pt idx="516">
                  <c:v>0.0387166712427378</c:v>
                </c:pt>
                <c:pt idx="517">
                  <c:v>0.0378874638689149</c:v>
                </c:pt>
                <c:pt idx="518">
                  <c:v>0.0370723084793288</c:v>
                </c:pt>
                <c:pt idx="519">
                  <c:v>0.0362710640122813</c:v>
                </c:pt>
                <c:pt idx="520">
                  <c:v>0.0354835883199938</c:v>
                </c:pt>
                <c:pt idx="521">
                  <c:v>0.0347097382483106</c:v>
                </c:pt>
                <c:pt idx="522">
                  <c:v>0.0339493697151866</c:v>
                </c:pt>
                <c:pt idx="523">
                  <c:v>0.0332023377879188</c:v>
                </c:pt>
                <c:pt idx="524">
                  <c:v>0.0324684967591095</c:v>
                </c:pt>
                <c:pt idx="525">
                  <c:v>0.0317477002213547</c:v>
                </c:pt>
                <c:pt idx="526">
                  <c:v>0.0310398011406156</c:v>
                </c:pt>
                <c:pt idx="527">
                  <c:v>0.0303446519282877</c:v>
                </c:pt>
                <c:pt idx="528">
                  <c:v>0.0296621045119385</c:v>
                </c:pt>
                <c:pt idx="529">
                  <c:v>0.0289920104046966</c:v>
                </c:pt>
                <c:pt idx="530">
                  <c:v>0.0283342207732959</c:v>
                </c:pt>
                <c:pt idx="531">
                  <c:v>0.0276885865047551</c:v>
                </c:pt>
                <c:pt idx="532">
                  <c:v>0.0270549582716841</c:v>
                </c:pt>
                <c:pt idx="533">
                  <c:v>0.026433186596214</c:v>
                </c:pt>
                <c:pt idx="534">
                  <c:v>0.0258231219125377</c:v>
                </c:pt>
                <c:pt idx="535">
                  <c:v>0.0252246146280688</c:v>
                </c:pt>
                <c:pt idx="536">
                  <c:v>0.0246375151831926</c:v>
                </c:pt>
                <c:pt idx="537">
                  <c:v>0.0240616741096267</c:v>
                </c:pt>
                <c:pt idx="538">
                  <c:v>0.0234969420873846</c:v>
                </c:pt>
                <c:pt idx="539">
                  <c:v>0.0229431700003254</c:v>
                </c:pt>
                <c:pt idx="540">
                  <c:v>0.0224002089903129</c:v>
                </c:pt>
                <c:pt idx="541">
                  <c:v>0.0218679105099732</c:v>
                </c:pt>
                <c:pt idx="542">
                  <c:v>0.0213461263740387</c:v>
                </c:pt>
                <c:pt idx="543">
                  <c:v>0.02083470880932</c:v>
                </c:pt>
                <c:pt idx="544">
                  <c:v>0.0203335105032568</c:v>
                </c:pt>
                <c:pt idx="545">
                  <c:v>0.0198423846511064</c:v>
                </c:pt>
                <c:pt idx="546">
                  <c:v>0.0193611850017279</c:v>
                </c:pt>
                <c:pt idx="547">
                  <c:v>0.0188897659020015</c:v>
                </c:pt>
                <c:pt idx="548">
                  <c:v>0.0184279823398755</c:v>
                </c:pt>
                <c:pt idx="549">
                  <c:v>0.0179756899860451</c:v>
                </c:pt>
                <c:pt idx="550">
                  <c:v>0.0175327452342844</c:v>
                </c:pt>
                <c:pt idx="551">
                  <c:v>0.017099005240429</c:v>
                </c:pt>
                <c:pt idx="552">
                  <c:v>0.0166743279600252</c:v>
                </c:pt>
                <c:pt idx="553">
                  <c:v>0.0162585721846548</c:v>
                </c:pt>
                <c:pt idx="554">
                  <c:v>0.0158515975769465</c:v>
                </c:pt>
                <c:pt idx="555">
                  <c:v>0.0154532647042855</c:v>
                </c:pt>
                <c:pt idx="556">
                  <c:v>0.0150634350712358</c:v>
                </c:pt>
                <c:pt idx="557">
                  <c:v>0.014681971150685</c:v>
                </c:pt>
                <c:pt idx="558">
                  <c:v>0.0143087364137284</c:v>
                </c:pt>
                <c:pt idx="559">
                  <c:v>0.0139435953583045</c:v>
                </c:pt>
                <c:pt idx="560">
                  <c:v>0.0135864135365956</c:v>
                </c:pt>
                <c:pt idx="561">
                  <c:v>0.0132370575812147</c:v>
                </c:pt>
                <c:pt idx="562">
                  <c:v>0.0128953952301841</c:v>
                </c:pt>
                <c:pt idx="563">
                  <c:v>0.0125612953507308</c:v>
                </c:pt>
                <c:pt idx="564">
                  <c:v>0.0122346279619112</c:v>
                </c:pt>
                <c:pt idx="565">
                  <c:v>0.0119152642560817</c:v>
                </c:pt>
                <c:pt idx="566">
                  <c:v>0.0116030766192341</c:v>
                </c:pt>
                <c:pt idx="567">
                  <c:v>0.0112979386502088</c:v>
                </c:pt>
                <c:pt idx="568">
                  <c:v>0.010999725178815</c:v>
                </c:pt>
                <c:pt idx="569">
                  <c:v>0.0107083122828578</c:v>
                </c:pt>
                <c:pt idx="570">
                  <c:v>0.010423577304109</c:v>
                </c:pt>
                <c:pt idx="571">
                  <c:v>0.0101453988632271</c:v>
                </c:pt>
                <c:pt idx="572">
                  <c:v>0.00987365687365549</c:v>
                </c:pt>
                <c:pt idx="573">
                  <c:v>0.00960823255450551</c:v>
                </c:pt>
                <c:pt idx="574">
                  <c:v>0.00934900844245938</c:v>
                </c:pt>
                <c:pt idx="575">
                  <c:v>0.00909586840269772</c:v>
                </c:pt>
                <c:pt idx="576">
                  <c:v>0.00884869763887957</c:v>
                </c:pt>
                <c:pt idx="577">
                  <c:v>0.00860738270219322</c:v>
                </c:pt>
                <c:pt idx="578">
                  <c:v>0.00837181149949654</c:v>
                </c:pt>
                <c:pt idx="579">
                  <c:v>0.00814187330056694</c:v>
                </c:pt>
                <c:pt idx="580">
                  <c:v>0.00791745874448162</c:v>
                </c:pt>
                <c:pt idx="581">
                  <c:v>0.0076984598451472</c:v>
                </c:pt>
                <c:pt idx="582">
                  <c:v>0.00748476999600053</c:v>
                </c:pt>
                <c:pt idx="583">
                  <c:v>0.00727628397389767</c:v>
                </c:pt>
                <c:pt idx="584">
                  <c:v>0.00707289794221501</c:v>
                </c:pt>
                <c:pt idx="585">
                  <c:v>0.00687450945317993</c:v>
                </c:pt>
                <c:pt idx="586">
                  <c:v>0.00668101744945095</c:v>
                </c:pt>
                <c:pt idx="587">
                  <c:v>0.00649232226496985</c:v>
                </c:pt>
                <c:pt idx="588">
                  <c:v>0.00630832562510238</c:v>
                </c:pt>
                <c:pt idx="589">
                  <c:v>0.00612893064609078</c:v>
                </c:pt>
                <c:pt idx="590">
                  <c:v>0.00595404183383584</c:v>
                </c:pt>
                <c:pt idx="591">
                  <c:v>0.0057835650820275</c:v>
                </c:pt>
                <c:pt idx="592">
                  <c:v>0.00561740766964611</c:v>
                </c:pt>
                <c:pt idx="593">
                  <c:v>0.00545547825785285</c:v>
                </c:pt>
                <c:pt idx="594">
                  <c:v>0.00529768688628647</c:v>
                </c:pt>
                <c:pt idx="595">
                  <c:v>0.00514394496878897</c:v>
                </c:pt>
                <c:pt idx="596">
                  <c:v>0.00499416528857707</c:v>
                </c:pt>
                <c:pt idx="597">
                  <c:v>0.0048482619928789</c:v>
                </c:pt>
                <c:pt idx="598">
                  <c:v>0.00470615058705396</c:v>
                </c:pt>
                <c:pt idx="599">
                  <c:v>0.00456774792821785</c:v>
                </c:pt>
                <c:pt idx="600">
                  <c:v>0.00443297221838428</c:v>
                </c:pt>
                <c:pt idx="601">
                  <c:v>0.00430174299714864</c:v>
                </c:pt>
                <c:pt idx="602">
                  <c:v>0.00417398113392664</c:v>
                </c:pt>
                <c:pt idx="603">
                  <c:v>0.00404960881976909</c:v>
                </c:pt>
                <c:pt idx="604">
                  <c:v>0.00392854955876634</c:v>
                </c:pt>
                <c:pt idx="605">
                  <c:v>0.003810728159063</c:v>
                </c:pt>
                <c:pt idx="606">
                  <c:v>0.00369607072349908</c:v>
                </c:pt>
                <c:pt idx="607">
                  <c:v>0.00358450463989255</c:v>
                </c:pt>
                <c:pt idx="608">
                  <c:v>0.00347595857098153</c:v>
                </c:pt>
                <c:pt idx="609">
                  <c:v>0.00337036244404276</c:v>
                </c:pt>
                <c:pt idx="610">
                  <c:v>0.00326764744019981</c:v>
                </c:pt>
                <c:pt idx="611">
                  <c:v>0.00316774598343918</c:v>
                </c:pt>
                <c:pt idx="612">
                  <c:v>0.00307059172934872</c:v>
                </c:pt>
                <c:pt idx="613">
                  <c:v>0.002976119553593</c:v>
                </c:pt>
                <c:pt idx="614">
                  <c:v>0.00288426554014143</c:v>
                </c:pt>
              </c:numCache>
            </c:numRef>
          </c:val>
          <c:smooth val="0"/>
        </c:ser>
        <c:dLbls>
          <c:showLegendKey val="0"/>
          <c:showVal val="0"/>
          <c:showCatName val="0"/>
          <c:showSerName val="0"/>
          <c:showPercent val="0"/>
          <c:showBubbleSize val="0"/>
        </c:dLbls>
        <c:marker val="1"/>
        <c:smooth val="0"/>
        <c:axId val="-972381056"/>
        <c:axId val="-972378016"/>
      </c:lineChart>
      <c:catAx>
        <c:axId val="-972381056"/>
        <c:scaling>
          <c:orientation val="minMax"/>
        </c:scaling>
        <c:delete val="1"/>
        <c:axPos val="b"/>
        <c:majorTickMark val="out"/>
        <c:minorTickMark val="none"/>
        <c:tickLblPos val="none"/>
        <c:crossAx val="-972378016"/>
        <c:crosses val="autoZero"/>
        <c:auto val="1"/>
        <c:lblAlgn val="ctr"/>
        <c:lblOffset val="100"/>
        <c:noMultiLvlLbl val="0"/>
      </c:catAx>
      <c:valAx>
        <c:axId val="-972378016"/>
        <c:scaling>
          <c:orientation val="minMax"/>
        </c:scaling>
        <c:delete val="1"/>
        <c:axPos val="l"/>
        <c:numFmt formatCode="General" sourceLinked="1"/>
        <c:majorTickMark val="out"/>
        <c:minorTickMark val="none"/>
        <c:tickLblPos val="none"/>
        <c:crossAx val="-972381056"/>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298822188881052"/>
          <c:y val="0.0011221605936494"/>
          <c:w val="0.9670510708402"/>
          <c:h val="0.946380697050938"/>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0.00443297221838375</c:v>
                </c:pt>
                <c:pt idx="1">
                  <c:v>0.00456774792821731</c:v>
                </c:pt>
                <c:pt idx="2">
                  <c:v>0.0047061505870534</c:v>
                </c:pt>
                <c:pt idx="3">
                  <c:v>0.00484826199287831</c:v>
                </c:pt>
                <c:pt idx="4">
                  <c:v>0.00499416528857649</c:v>
                </c:pt>
                <c:pt idx="5">
                  <c:v>0.00514394496878839</c:v>
                </c:pt>
                <c:pt idx="6">
                  <c:v>0.00529768688628586</c:v>
                </c:pt>
                <c:pt idx="7">
                  <c:v>0.00545547825785223</c:v>
                </c:pt>
                <c:pt idx="8">
                  <c:v>0.00561740766964542</c:v>
                </c:pt>
                <c:pt idx="9">
                  <c:v>0.00578356508202679</c:v>
                </c:pt>
                <c:pt idx="10">
                  <c:v>0.00595404183383518</c:v>
                </c:pt>
                <c:pt idx="11">
                  <c:v>0.00612893064609008</c:v>
                </c:pt>
                <c:pt idx="12">
                  <c:v>0.00630832562510165</c:v>
                </c:pt>
                <c:pt idx="13">
                  <c:v>0.00649232226496909</c:v>
                </c:pt>
                <c:pt idx="14">
                  <c:v>0.00668101744945021</c:v>
                </c:pt>
                <c:pt idx="15">
                  <c:v>0.0068745094531792</c:v>
                </c:pt>
                <c:pt idx="16">
                  <c:v>0.00707289794221429</c:v>
                </c:pt>
                <c:pt idx="17">
                  <c:v>0.00727628397389683</c:v>
                </c:pt>
                <c:pt idx="18">
                  <c:v>0.00748476999599979</c:v>
                </c:pt>
                <c:pt idx="19">
                  <c:v>0.00769845984514635</c:v>
                </c:pt>
                <c:pt idx="20">
                  <c:v>0.00791745874448081</c:v>
                </c:pt>
                <c:pt idx="21">
                  <c:v>0.00814187330056604</c:v>
                </c:pt>
                <c:pt idx="22">
                  <c:v>0.00837181149949565</c:v>
                </c:pt>
                <c:pt idx="23">
                  <c:v>0.00860738270219228</c:v>
                </c:pt>
                <c:pt idx="24">
                  <c:v>0.00884869763887872</c:v>
                </c:pt>
                <c:pt idx="25">
                  <c:v>0.00909586840269673</c:v>
                </c:pt>
                <c:pt idx="26">
                  <c:v>0.00934900844245837</c:v>
                </c:pt>
                <c:pt idx="27">
                  <c:v>0.00960823255450442</c:v>
                </c:pt>
                <c:pt idx="28">
                  <c:v>0.0098736568736544</c:v>
                </c:pt>
                <c:pt idx="29">
                  <c:v>0.010145398863226</c:v>
                </c:pt>
                <c:pt idx="30">
                  <c:v>0.010423577304108</c:v>
                </c:pt>
                <c:pt idx="31">
                  <c:v>0.0107083122828567</c:v>
                </c:pt>
                <c:pt idx="32">
                  <c:v>0.0109997251788138</c:v>
                </c:pt>
                <c:pt idx="33">
                  <c:v>0.0112979386502076</c:v>
                </c:pt>
                <c:pt idx="34">
                  <c:v>0.0116030766192329</c:v>
                </c:pt>
                <c:pt idx="35">
                  <c:v>0.0119152642560805</c:v>
                </c:pt>
                <c:pt idx="36">
                  <c:v>0.0122346279619099</c:v>
                </c:pt>
                <c:pt idx="37">
                  <c:v>0.0125612953507295</c:v>
                </c:pt>
                <c:pt idx="38">
                  <c:v>0.0128953952301828</c:v>
                </c:pt>
                <c:pt idx="39">
                  <c:v>0.0132370575812134</c:v>
                </c:pt>
                <c:pt idx="40">
                  <c:v>0.0135864135365942</c:v>
                </c:pt>
                <c:pt idx="41">
                  <c:v>0.0139435953583032</c:v>
                </c:pt>
                <c:pt idx="42">
                  <c:v>0.0143087364137269</c:v>
                </c:pt>
                <c:pt idx="43">
                  <c:v>0.0146819711506835</c:v>
                </c:pt>
                <c:pt idx="44">
                  <c:v>0.0150634350712342</c:v>
                </c:pt>
                <c:pt idx="45">
                  <c:v>0.0154532647042839</c:v>
                </c:pt>
                <c:pt idx="46">
                  <c:v>0.0158515975769449</c:v>
                </c:pt>
                <c:pt idx="47">
                  <c:v>0.0162585721846533</c:v>
                </c:pt>
                <c:pt idx="48">
                  <c:v>0.0166743279600235</c:v>
                </c:pt>
                <c:pt idx="49">
                  <c:v>0.0170990052404275</c:v>
                </c:pt>
                <c:pt idx="50">
                  <c:v>0.0175327452342828</c:v>
                </c:pt>
                <c:pt idx="51">
                  <c:v>0.0179756899860433</c:v>
                </c:pt>
                <c:pt idx="52">
                  <c:v>0.0184279823398736</c:v>
                </c:pt>
                <c:pt idx="53">
                  <c:v>0.0188897659019996</c:v>
                </c:pt>
                <c:pt idx="54">
                  <c:v>0.0193611850017259</c:v>
                </c:pt>
                <c:pt idx="55">
                  <c:v>0.0198423846511044</c:v>
                </c:pt>
                <c:pt idx="56">
                  <c:v>0.0203335105032552</c:v>
                </c:pt>
                <c:pt idx="57">
                  <c:v>0.0208347088093175</c:v>
                </c:pt>
                <c:pt idx="58">
                  <c:v>0.0213461263740367</c:v>
                </c:pt>
                <c:pt idx="59">
                  <c:v>0.0218679105099712</c:v>
                </c:pt>
                <c:pt idx="60">
                  <c:v>0.0224002089903111</c:v>
                </c:pt>
                <c:pt idx="61">
                  <c:v>0.0229431700003229</c:v>
                </c:pt>
                <c:pt idx="62">
                  <c:v>0.023496942087382</c:v>
                </c:pt>
                <c:pt idx="63">
                  <c:v>0.0240616741096246</c:v>
                </c:pt>
                <c:pt idx="64">
                  <c:v>0.0246375151831904</c:v>
                </c:pt>
                <c:pt idx="65">
                  <c:v>0.0252246146280664</c:v>
                </c:pt>
                <c:pt idx="66">
                  <c:v>0.0258231219125353</c:v>
                </c:pt>
                <c:pt idx="67">
                  <c:v>0.0264331865962114</c:v>
                </c:pt>
                <c:pt idx="68">
                  <c:v>0.0270549582716814</c:v>
                </c:pt>
                <c:pt idx="69">
                  <c:v>0.0276885865047525</c:v>
                </c:pt>
                <c:pt idx="70">
                  <c:v>0.0283342207732934</c:v>
                </c:pt>
                <c:pt idx="71">
                  <c:v>0.0289920104046941</c:v>
                </c:pt>
                <c:pt idx="72">
                  <c:v>0.0296621045119359</c:v>
                </c:pt>
                <c:pt idx="73">
                  <c:v>0.030344651928285</c:v>
                </c:pt>
                <c:pt idx="74">
                  <c:v>0.0310398011406124</c:v>
                </c:pt>
                <c:pt idx="75">
                  <c:v>0.0317477002213515</c:v>
                </c:pt>
                <c:pt idx="76">
                  <c:v>0.0324684967591067</c:v>
                </c:pt>
                <c:pt idx="77">
                  <c:v>0.0332023377879161</c:v>
                </c:pt>
                <c:pt idx="78">
                  <c:v>0.0339493697151839</c:v>
                </c:pt>
                <c:pt idx="79">
                  <c:v>0.0347097382483076</c:v>
                </c:pt>
                <c:pt idx="80">
                  <c:v>0.0354835883199906</c:v>
                </c:pt>
                <c:pt idx="81">
                  <c:v>0.0362710640122785</c:v>
                </c:pt>
                <c:pt idx="82">
                  <c:v>0.0370723084793257</c:v>
                </c:pt>
                <c:pt idx="83">
                  <c:v>0.0378874638689113</c:v>
                </c:pt>
                <c:pt idx="84">
                  <c:v>0.0387166712427346</c:v>
                </c:pt>
                <c:pt idx="85">
                  <c:v>0.0395600704954898</c:v>
                </c:pt>
                <c:pt idx="86">
                  <c:v>0.0404178002727636</c:v>
                </c:pt>
                <c:pt idx="87">
                  <c:v>0.0412899978877709</c:v>
                </c:pt>
                <c:pt idx="88">
                  <c:v>0.0421767992369528</c:v>
                </c:pt>
                <c:pt idx="89">
                  <c:v>0.0430783387144646</c:v>
                </c:pt>
                <c:pt idx="90">
                  <c:v>0.0439947491255861</c:v>
                </c:pt>
                <c:pt idx="91">
                  <c:v>0.0449261615990708</c:v>
                </c:pt>
                <c:pt idx="92">
                  <c:v>0.0458727054984837</c:v>
                </c:pt>
                <c:pt idx="93">
                  <c:v>0.0468345083325422</c:v>
                </c:pt>
                <c:pt idx="94">
                  <c:v>0.0478116956645031</c:v>
                </c:pt>
                <c:pt idx="95">
                  <c:v>0.0488043910206289</c:v>
                </c:pt>
                <c:pt idx="96">
                  <c:v>0.0498127157977621</c:v>
                </c:pt>
                <c:pt idx="97">
                  <c:v>0.0508367891700688</c:v>
                </c:pt>
                <c:pt idx="98">
                  <c:v>0.0518767279949487</c:v>
                </c:pt>
                <c:pt idx="99">
                  <c:v>0.0529326467181941</c:v>
                </c:pt>
                <c:pt idx="100">
                  <c:v>0.0540046572784242</c:v>
                </c:pt>
                <c:pt idx="101">
                  <c:v>0.0550928690108169</c:v>
                </c:pt>
                <c:pt idx="102">
                  <c:v>0.056197388550218</c:v>
                </c:pt>
                <c:pt idx="103">
                  <c:v>0.0573183197336569</c:v>
                </c:pt>
                <c:pt idx="104">
                  <c:v>0.0584557635022993</c:v>
                </c:pt>
                <c:pt idx="105">
                  <c:v>0.0596098178029221</c:v>
                </c:pt>
                <c:pt idx="106">
                  <c:v>0.0607805774889255</c:v>
                </c:pt>
                <c:pt idx="107">
                  <c:v>0.0619681342209527</c:v>
                </c:pt>
                <c:pt idx="108">
                  <c:v>0.0631725763671686</c:v>
                </c:pt>
                <c:pt idx="109">
                  <c:v>0.0643939889032416</c:v>
                </c:pt>
                <c:pt idx="110">
                  <c:v>0.065632453312081</c:v>
                </c:pt>
                <c:pt idx="111">
                  <c:v>0.0668880474834261</c:v>
                </c:pt>
                <c:pt idx="112">
                  <c:v>0.0681608456132679</c:v>
                </c:pt>
                <c:pt idx="113">
                  <c:v>0.0694509181032397</c:v>
                </c:pt>
                <c:pt idx="114">
                  <c:v>0.0707583314599887</c:v>
                </c:pt>
                <c:pt idx="115">
                  <c:v>0.0720831481946057</c:v>
                </c:pt>
                <c:pt idx="116">
                  <c:v>0.073425426722182</c:v>
                </c:pt>
                <c:pt idx="117">
                  <c:v>0.0747852212615295</c:v>
                </c:pt>
                <c:pt idx="118">
                  <c:v>0.076162581735159</c:v>
                </c:pt>
                <c:pt idx="119">
                  <c:v>0.0775575536695717</c:v>
                </c:pt>
                <c:pt idx="120">
                  <c:v>0.078970178095916</c:v>
                </c:pt>
                <c:pt idx="121">
                  <c:v>0.0804004914510952</c:v>
                </c:pt>
                <c:pt idx="122">
                  <c:v>0.0818485254793853</c:v>
                </c:pt>
                <c:pt idx="123">
                  <c:v>0.0833143071346353</c:v>
                </c:pt>
                <c:pt idx="124">
                  <c:v>0.0847978584831087</c:v>
                </c:pt>
                <c:pt idx="125">
                  <c:v>0.0862991966070647</c:v>
                </c:pt>
                <c:pt idx="126">
                  <c:v>0.0878183335091086</c:v>
                </c:pt>
                <c:pt idx="127">
                  <c:v>0.0893552760174217</c:v>
                </c:pt>
                <c:pt idx="128">
                  <c:v>0.0909100256919227</c:v>
                </c:pt>
                <c:pt idx="129">
                  <c:v>0.0924825787314393</c:v>
                </c:pt>
                <c:pt idx="130">
                  <c:v>0.0940729258819642</c:v>
                </c:pt>
                <c:pt idx="131">
                  <c:v>0.0956810523460704</c:v>
                </c:pt>
                <c:pt idx="132">
                  <c:v>0.0973069376935481</c:v>
                </c:pt>
                <c:pt idx="133">
                  <c:v>0.0989505557733833</c:v>
                </c:pt>
                <c:pt idx="134">
                  <c:v>0.100611874627061</c:v>
                </c:pt>
                <c:pt idx="135">
                  <c:v>0.102290856403405</c:v>
                </c:pt>
                <c:pt idx="136">
                  <c:v>0.103987457274877</c:v>
                </c:pt>
                <c:pt idx="137">
                  <c:v>0.105701627355549</c:v>
                </c:pt>
                <c:pt idx="138">
                  <c:v>0.107433310620722</c:v>
                </c:pt>
                <c:pt idx="139">
                  <c:v>0.109182444828343</c:v>
                </c:pt>
                <c:pt idx="140">
                  <c:v>0.110948961442236</c:v>
                </c:pt>
                <c:pt idx="141">
                  <c:v>0.112732785557276</c:v>
                </c:pt>
                <c:pt idx="142">
                  <c:v>0.114533835826536</c:v>
                </c:pt>
                <c:pt idx="143">
                  <c:v>0.116352024390534</c:v>
                </c:pt>
                <c:pt idx="144">
                  <c:v>0.118187256808594</c:v>
                </c:pt>
                <c:pt idx="145">
                  <c:v>0.120039431992457</c:v>
                </c:pt>
                <c:pt idx="146">
                  <c:v>0.121908442142179</c:v>
                </c:pt>
                <c:pt idx="147">
                  <c:v>0.123794172684408</c:v>
                </c:pt>
                <c:pt idx="148">
                  <c:v>0.125696502213099</c:v>
                </c:pt>
                <c:pt idx="149">
                  <c:v>0.127615302432781</c:v>
                </c:pt>
                <c:pt idx="150">
                  <c:v>0.129550438104373</c:v>
                </c:pt>
                <c:pt idx="151">
                  <c:v>0.131501766993706</c:v>
                </c:pt>
                <c:pt idx="152">
                  <c:v>0.133469139822795</c:v>
                </c:pt>
                <c:pt idx="153">
                  <c:v>0.135452400223839</c:v>
                </c:pt>
                <c:pt idx="154">
                  <c:v>0.137451384696256</c:v>
                </c:pt>
                <c:pt idx="155">
                  <c:v>0.139465922566495</c:v>
                </c:pt>
                <c:pt idx="156">
                  <c:v>0.141495835950986</c:v>
                </c:pt>
                <c:pt idx="157">
                  <c:v>0.143540939722157</c:v>
                </c:pt>
                <c:pt idx="158">
                  <c:v>0.145601041477536</c:v>
                </c:pt>
                <c:pt idx="159">
                  <c:v>0.147675941512167</c:v>
                </c:pt>
                <c:pt idx="160">
                  <c:v>0.149765432794217</c:v>
                </c:pt>
                <c:pt idx="161">
                  <c:v>0.15186930094398</c:v>
                </c:pt>
                <c:pt idx="162">
                  <c:v>0.153987324216283</c:v>
                </c:pt>
                <c:pt idx="163">
                  <c:v>0.156119273486289</c:v>
                </c:pt>
                <c:pt idx="164">
                  <c:v>0.158264912238899</c:v>
                </c:pt>
                <c:pt idx="165">
                  <c:v>0.160423996561686</c:v>
                </c:pt>
                <c:pt idx="166">
                  <c:v>0.162596275141438</c:v>
                </c:pt>
                <c:pt idx="167">
                  <c:v>0.164781489264414</c:v>
                </c:pt>
                <c:pt idx="168">
                  <c:v>0.166979372820328</c:v>
                </c:pt>
                <c:pt idx="169">
                  <c:v>0.169189652310061</c:v>
                </c:pt>
                <c:pt idx="170">
                  <c:v>0.171412046857277</c:v>
                </c:pt>
                <c:pt idx="171">
                  <c:v>0.173646268223799</c:v>
                </c:pt>
                <c:pt idx="172">
                  <c:v>0.175892020829025</c:v>
                </c:pt>
                <c:pt idx="173">
                  <c:v>0.178149001773158</c:v>
                </c:pt>
                <c:pt idx="174">
                  <c:v>0.180416900864518</c:v>
                </c:pt>
                <c:pt idx="175">
                  <c:v>0.182695400650818</c:v>
                </c:pt>
                <c:pt idx="176">
                  <c:v>0.184984176454545</c:v>
                </c:pt>
                <c:pt idx="177">
                  <c:v>0.187282896412368</c:v>
                </c:pt>
                <c:pt idx="178">
                  <c:v>0.189591221518676</c:v>
                </c:pt>
                <c:pt idx="179">
                  <c:v>0.191908805673307</c:v>
                </c:pt>
                <c:pt idx="180">
                  <c:v>0.194235295733339</c:v>
                </c:pt>
                <c:pt idx="181">
                  <c:v>0.196570331569125</c:v>
                </c:pt>
                <c:pt idx="182">
                  <c:v>0.198913546124517</c:v>
                </c:pt>
                <c:pt idx="183">
                  <c:v>0.201264565481298</c:v>
                </c:pt>
                <c:pt idx="184">
                  <c:v>0.203623008927802</c:v>
                </c:pt>
                <c:pt idx="185">
                  <c:v>0.205988489031836</c:v>
                </c:pt>
                <c:pt idx="186">
                  <c:v>0.208360611717744</c:v>
                </c:pt>
                <c:pt idx="187">
                  <c:v>0.210738976347834</c:v>
                </c:pt>
                <c:pt idx="188">
                  <c:v>0.213123175807907</c:v>
                </c:pt>
                <c:pt idx="189">
                  <c:v>0.215512796597152</c:v>
                </c:pt>
                <c:pt idx="190">
                  <c:v>0.217907418922165</c:v>
                </c:pt>
                <c:pt idx="191">
                  <c:v>0.220306616795275</c:v>
                </c:pt>
                <c:pt idx="192">
                  <c:v>0.222709958137052</c:v>
                </c:pt>
                <c:pt idx="193">
                  <c:v>0.22511700488297</c:v>
                </c:pt>
                <c:pt idx="194">
                  <c:v>0.227527313094307</c:v>
                </c:pt>
                <c:pt idx="195">
                  <c:v>0.229940433073196</c:v>
                </c:pt>
                <c:pt idx="196">
                  <c:v>0.232355909481742</c:v>
                </c:pt>
                <c:pt idx="197">
                  <c:v>0.234773281465357</c:v>
                </c:pt>
                <c:pt idx="198">
                  <c:v>0.237192082780042</c:v>
                </c:pt>
                <c:pt idx="199">
                  <c:v>0.239611841923811</c:v>
                </c:pt>
                <c:pt idx="200">
                  <c:v>0.242032082272072</c:v>
                </c:pt>
                <c:pt idx="201">
                  <c:v>0.244452322216951</c:v>
                </c:pt>
                <c:pt idx="202">
                  <c:v>0.246872075310598</c:v>
                </c:pt>
                <c:pt idx="203">
                  <c:v>0.249290850412299</c:v>
                </c:pt>
                <c:pt idx="204">
                  <c:v>0.251708151839424</c:v>
                </c:pt>
                <c:pt idx="205">
                  <c:v>0.254123479522211</c:v>
                </c:pt>
                <c:pt idx="206">
                  <c:v>0.256536329162146</c:v>
                </c:pt>
                <c:pt idx="207">
                  <c:v>0.258946192394096</c:v>
                </c:pt>
                <c:pt idx="208">
                  <c:v>0.26135255695196</c:v>
                </c:pt>
                <c:pt idx="209">
                  <c:v>0.263754906837928</c:v>
                </c:pt>
                <c:pt idx="210">
                  <c:v>0.266152722495091</c:v>
                </c:pt>
                <c:pt idx="211">
                  <c:v>0.268545480983517</c:v>
                </c:pt>
                <c:pt idx="212">
                  <c:v>0.270932656159602</c:v>
                </c:pt>
                <c:pt idx="213">
                  <c:v>0.273313718858656</c:v>
                </c:pt>
                <c:pt idx="214">
                  <c:v>0.275688137080619</c:v>
                </c:pt>
                <c:pt idx="215">
                  <c:v>0.278055376178891</c:v>
                </c:pt>
                <c:pt idx="216">
                  <c:v>0.280414899052113</c:v>
                </c:pt>
                <c:pt idx="217">
                  <c:v>0.282766166338776</c:v>
                </c:pt>
                <c:pt idx="218">
                  <c:v>0.285108636614776</c:v>
                </c:pt>
                <c:pt idx="219">
                  <c:v>0.287441766593504</c:v>
                </c:pt>
                <c:pt idx="220">
                  <c:v>0.289765011328654</c:v>
                </c:pt>
                <c:pt idx="221">
                  <c:v>0.292077824419468</c:v>
                </c:pt>
                <c:pt idx="222">
                  <c:v>0.294379658218432</c:v>
                </c:pt>
                <c:pt idx="223">
                  <c:v>0.296669964041248</c:v>
                </c:pt>
                <c:pt idx="224">
                  <c:v>0.29894819237893</c:v>
                </c:pt>
                <c:pt idx="225">
                  <c:v>0.301213793112094</c:v>
                </c:pt>
                <c:pt idx="226">
                  <c:v>0.303466215727108</c:v>
                </c:pt>
                <c:pt idx="227">
                  <c:v>0.305704909534125</c:v>
                </c:pt>
                <c:pt idx="228">
                  <c:v>0.307929323886895</c:v>
                </c:pt>
                <c:pt idx="229">
                  <c:v>0.31013890840405</c:v>
                </c:pt>
                <c:pt idx="230">
                  <c:v>0.312333113192063</c:v>
                </c:pt>
                <c:pt idx="231">
                  <c:v>0.314511389069418</c:v>
                </c:pt>
                <c:pt idx="232">
                  <c:v>0.316673187792089</c:v>
                </c:pt>
                <c:pt idx="233">
                  <c:v>0.318817962280152</c:v>
                </c:pt>
                <c:pt idx="234">
                  <c:v>0.320945166845302</c:v>
                </c:pt>
                <c:pt idx="235">
                  <c:v>0.323054257419331</c:v>
                </c:pt>
                <c:pt idx="236">
                  <c:v>0.32514469178325</c:v>
                </c:pt>
                <c:pt idx="237">
                  <c:v>0.327215929796976</c:v>
                </c:pt>
                <c:pt idx="238">
                  <c:v>0.329267433629617</c:v>
                </c:pt>
                <c:pt idx="239">
                  <c:v>0.331298667989911</c:v>
                </c:pt>
                <c:pt idx="240">
                  <c:v>0.333309100356919</c:v>
                </c:pt>
                <c:pt idx="241">
                  <c:v>0.335298201210827</c:v>
                </c:pt>
                <c:pt idx="242">
                  <c:v>0.337265444263503</c:v>
                </c:pt>
                <c:pt idx="243">
                  <c:v>0.339210306688994</c:v>
                </c:pt>
                <c:pt idx="244">
                  <c:v>0.341132269353499</c:v>
                </c:pt>
                <c:pt idx="245">
                  <c:v>0.343030817044924</c:v>
                </c:pt>
                <c:pt idx="246">
                  <c:v>0.344905438701753</c:v>
                </c:pt>
                <c:pt idx="247">
                  <c:v>0.346755627641131</c:v>
                </c:pt>
                <c:pt idx="248">
                  <c:v>0.348580881786012</c:v>
                </c:pt>
                <c:pt idx="249">
                  <c:v>0.350380703891152</c:v>
                </c:pt>
                <c:pt idx="250">
                  <c:v>0.35215460176803</c:v>
                </c:pt>
                <c:pt idx="251">
                  <c:v>0.353902088508316</c:v>
                </c:pt>
                <c:pt idx="252">
                  <c:v>0.355622682705794</c:v>
                </c:pt>
                <c:pt idx="253">
                  <c:v>0.357315908676705</c:v>
                </c:pt>
                <c:pt idx="254">
                  <c:v>0.358981296678336</c:v>
                </c:pt>
                <c:pt idx="255">
                  <c:v>0.360618383125583</c:v>
                </c:pt>
                <c:pt idx="256">
                  <c:v>0.362226710805503</c:v>
                </c:pt>
                <c:pt idx="257">
                  <c:v>0.363805829089707</c:v>
                </c:pt>
                <c:pt idx="258">
                  <c:v>0.365355294144309</c:v>
                </c:pt>
                <c:pt idx="259">
                  <c:v>0.366874669137509</c:v>
                </c:pt>
                <c:pt idx="260">
                  <c:v>0.368363524444423</c:v>
                </c:pt>
                <c:pt idx="261">
                  <c:v>0.369821437849368</c:v>
                </c:pt>
                <c:pt idx="262">
                  <c:v>0.371247994745009</c:v>
                </c:pt>
                <c:pt idx="263">
                  <c:v>0.372642788328756</c:v>
                </c:pt>
                <c:pt idx="264">
                  <c:v>0.374005419795777</c:v>
                </c:pt>
                <c:pt idx="265">
                  <c:v>0.375335498528938</c:v>
                </c:pt>
                <c:pt idx="266">
                  <c:v>0.376632642285239</c:v>
                </c:pt>
                <c:pt idx="267">
                  <c:v>0.377896477378736</c:v>
                </c:pt>
                <c:pt idx="268">
                  <c:v>0.379126638859827</c:v>
                </c:pt>
                <c:pt idx="269">
                  <c:v>0.380322770690822</c:v>
                </c:pt>
                <c:pt idx="270">
                  <c:v>0.381484525917545</c:v>
                </c:pt>
                <c:pt idx="271">
                  <c:v>0.382611566837014</c:v>
                </c:pt>
                <c:pt idx="272">
                  <c:v>0.383703565160966</c:v>
                </c:pt>
                <c:pt idx="273">
                  <c:v>0.384760202175149</c:v>
                </c:pt>
                <c:pt idx="274">
                  <c:v>0.385781168894338</c:v>
                </c:pt>
                <c:pt idx="275">
                  <c:v>0.386766166212861</c:v>
                </c:pt>
                <c:pt idx="276">
                  <c:v>0.387714905050587</c:v>
                </c:pt>
                <c:pt idx="277">
                  <c:v>0.388627106494348</c:v>
                </c:pt>
                <c:pt idx="278">
                  <c:v>0.389502501934528</c:v>
                </c:pt>
                <c:pt idx="279">
                  <c:v>0.390340833196863</c:v>
                </c:pt>
                <c:pt idx="280">
                  <c:v>0.391141852669341</c:v>
                </c:pt>
                <c:pt idx="281">
                  <c:v>0.391905323424111</c:v>
                </c:pt>
                <c:pt idx="282">
                  <c:v>0.392631019334184</c:v>
                </c:pt>
                <c:pt idx="283">
                  <c:v>0.39331872518514</c:v>
                </c:pt>
                <c:pt idx="284">
                  <c:v>0.393968236781395</c:v>
                </c:pt>
                <c:pt idx="285">
                  <c:v>0.394579361047371</c:v>
                </c:pt>
                <c:pt idx="286">
                  <c:v>0.395151916122994</c:v>
                </c:pt>
                <c:pt idx="287">
                  <c:v>0.39568573145404</c:v>
                </c:pt>
                <c:pt idx="288">
                  <c:v>0.396180647876684</c:v>
                </c:pt>
                <c:pt idx="289">
                  <c:v>0.396636517696638</c:v>
                </c:pt>
                <c:pt idx="290">
                  <c:v>0.397053204762654</c:v>
                </c:pt>
                <c:pt idx="291">
                  <c:v>0.397430584534185</c:v>
                </c:pt>
                <c:pt idx="292">
                  <c:v>0.39776854414352</c:v>
                </c:pt>
                <c:pt idx="293">
                  <c:v>0.398066982452013</c:v>
                </c:pt>
                <c:pt idx="294">
                  <c:v>0.398325810100481</c:v>
                </c:pt>
                <c:pt idx="295">
                  <c:v>0.39854494955386</c:v>
                </c:pt>
                <c:pt idx="296">
                  <c:v>0.398724335139892</c:v>
                </c:pt>
                <c:pt idx="297">
                  <c:v>0.398863913081904</c:v>
                </c:pt>
                <c:pt idx="298">
                  <c:v>0.398963641525707</c:v>
                </c:pt>
                <c:pt idx="299">
                  <c:v>0.399023490560501</c:v>
                </c:pt>
                <c:pt idx="300">
                  <c:v>0.399043442233812</c:v>
                </c:pt>
                <c:pt idx="301">
                  <c:v>0.399023490560501</c:v>
                </c:pt>
                <c:pt idx="302">
                  <c:v>0.398963641525707</c:v>
                </c:pt>
                <c:pt idx="303">
                  <c:v>0.398863913081905</c:v>
                </c:pt>
                <c:pt idx="304">
                  <c:v>0.398724335139893</c:v>
                </c:pt>
                <c:pt idx="305">
                  <c:v>0.398544949553861</c:v>
                </c:pt>
                <c:pt idx="306">
                  <c:v>0.398325810100482</c:v>
                </c:pt>
                <c:pt idx="307">
                  <c:v>0.398066982452014</c:v>
                </c:pt>
                <c:pt idx="308">
                  <c:v>0.397768544143521</c:v>
                </c:pt>
                <c:pt idx="309">
                  <c:v>0.397430584534186</c:v>
                </c:pt>
                <c:pt idx="310">
                  <c:v>0.397053204762655</c:v>
                </c:pt>
                <c:pt idx="311">
                  <c:v>0.396636517696639</c:v>
                </c:pt>
                <c:pt idx="312">
                  <c:v>0.396180647876685</c:v>
                </c:pt>
                <c:pt idx="313">
                  <c:v>0.395685731454043</c:v>
                </c:pt>
                <c:pt idx="314">
                  <c:v>0.395151916122995</c:v>
                </c:pt>
                <c:pt idx="315">
                  <c:v>0.394579361047373</c:v>
                </c:pt>
                <c:pt idx="316">
                  <c:v>0.393968236781398</c:v>
                </c:pt>
                <c:pt idx="317">
                  <c:v>0.393318725185144</c:v>
                </c:pt>
                <c:pt idx="318">
                  <c:v>0.392631019334187</c:v>
                </c:pt>
                <c:pt idx="319">
                  <c:v>0.391905323424111</c:v>
                </c:pt>
                <c:pt idx="320">
                  <c:v>0.391141852669344</c:v>
                </c:pt>
                <c:pt idx="321">
                  <c:v>0.390340833196866</c:v>
                </c:pt>
                <c:pt idx="322">
                  <c:v>0.389502501934532</c:v>
                </c:pt>
                <c:pt idx="323">
                  <c:v>0.388627106494351</c:v>
                </c:pt>
                <c:pt idx="324">
                  <c:v>0.38771490505059</c:v>
                </c:pt>
                <c:pt idx="325">
                  <c:v>0.386766166212864</c:v>
                </c:pt>
                <c:pt idx="326">
                  <c:v>0.385781168894342</c:v>
                </c:pt>
                <c:pt idx="327">
                  <c:v>0.384760202175152</c:v>
                </c:pt>
                <c:pt idx="328">
                  <c:v>0.38370356516097</c:v>
                </c:pt>
                <c:pt idx="329">
                  <c:v>0.382611566837018</c:v>
                </c:pt>
                <c:pt idx="330">
                  <c:v>0.381484525917551</c:v>
                </c:pt>
                <c:pt idx="331">
                  <c:v>0.380322770690826</c:v>
                </c:pt>
                <c:pt idx="332">
                  <c:v>0.379126638859832</c:v>
                </c:pt>
                <c:pt idx="333">
                  <c:v>0.377896477378741</c:v>
                </c:pt>
                <c:pt idx="334">
                  <c:v>0.376632642285249</c:v>
                </c:pt>
                <c:pt idx="335">
                  <c:v>0.375335498528944</c:v>
                </c:pt>
                <c:pt idx="336">
                  <c:v>0.374005419795782</c:v>
                </c:pt>
                <c:pt idx="337">
                  <c:v>0.37264278832876</c:v>
                </c:pt>
                <c:pt idx="338">
                  <c:v>0.371247994745014</c:v>
                </c:pt>
                <c:pt idx="339">
                  <c:v>0.369821437849373</c:v>
                </c:pt>
                <c:pt idx="340">
                  <c:v>0.368363524444425</c:v>
                </c:pt>
                <c:pt idx="341">
                  <c:v>0.366874669137514</c:v>
                </c:pt>
                <c:pt idx="342">
                  <c:v>0.365355294144315</c:v>
                </c:pt>
                <c:pt idx="343">
                  <c:v>0.363805829089713</c:v>
                </c:pt>
                <c:pt idx="344">
                  <c:v>0.362226710805509</c:v>
                </c:pt>
                <c:pt idx="345">
                  <c:v>0.360618383125589</c:v>
                </c:pt>
                <c:pt idx="346">
                  <c:v>0.358981296678346</c:v>
                </c:pt>
                <c:pt idx="347">
                  <c:v>0.357315908676712</c:v>
                </c:pt>
                <c:pt idx="348">
                  <c:v>0.3556226827058</c:v>
                </c:pt>
                <c:pt idx="349">
                  <c:v>0.353902088508323</c:v>
                </c:pt>
                <c:pt idx="350">
                  <c:v>0.352154601768037</c:v>
                </c:pt>
                <c:pt idx="351">
                  <c:v>0.350380703891158</c:v>
                </c:pt>
                <c:pt idx="352">
                  <c:v>0.348580881786019</c:v>
                </c:pt>
                <c:pt idx="353">
                  <c:v>0.346755627641142</c:v>
                </c:pt>
                <c:pt idx="354">
                  <c:v>0.344905438701759</c:v>
                </c:pt>
                <c:pt idx="355">
                  <c:v>0.343030817044929</c:v>
                </c:pt>
                <c:pt idx="356">
                  <c:v>0.341132269353505</c:v>
                </c:pt>
                <c:pt idx="357">
                  <c:v>0.339210306689009</c:v>
                </c:pt>
                <c:pt idx="358">
                  <c:v>0.337265444263511</c:v>
                </c:pt>
                <c:pt idx="359">
                  <c:v>0.335298201210835</c:v>
                </c:pt>
                <c:pt idx="360">
                  <c:v>0.333309100356927</c:v>
                </c:pt>
                <c:pt idx="361">
                  <c:v>0.331298667989918</c:v>
                </c:pt>
                <c:pt idx="362">
                  <c:v>0.329267433629625</c:v>
                </c:pt>
                <c:pt idx="363">
                  <c:v>0.327215929796983</c:v>
                </c:pt>
                <c:pt idx="364">
                  <c:v>0.325144691783258</c:v>
                </c:pt>
                <c:pt idx="365">
                  <c:v>0.323054257419339</c:v>
                </c:pt>
                <c:pt idx="366">
                  <c:v>0.320945166845306</c:v>
                </c:pt>
                <c:pt idx="367">
                  <c:v>0.31881796228016</c:v>
                </c:pt>
                <c:pt idx="368">
                  <c:v>0.316673187792097</c:v>
                </c:pt>
                <c:pt idx="369">
                  <c:v>0.314511389069426</c:v>
                </c:pt>
                <c:pt idx="370">
                  <c:v>0.312333113192071</c:v>
                </c:pt>
                <c:pt idx="371">
                  <c:v>0.310138908404058</c:v>
                </c:pt>
                <c:pt idx="372">
                  <c:v>0.307929323886902</c:v>
                </c:pt>
                <c:pt idx="373">
                  <c:v>0.305704909534134</c:v>
                </c:pt>
                <c:pt idx="374">
                  <c:v>0.303466215727116</c:v>
                </c:pt>
                <c:pt idx="375">
                  <c:v>0.301213793112103</c:v>
                </c:pt>
                <c:pt idx="376">
                  <c:v>0.298948192378935</c:v>
                </c:pt>
                <c:pt idx="377">
                  <c:v>0.296669964041257</c:v>
                </c:pt>
                <c:pt idx="378">
                  <c:v>0.294379658218448</c:v>
                </c:pt>
                <c:pt idx="379">
                  <c:v>0.292077824419475</c:v>
                </c:pt>
                <c:pt idx="380">
                  <c:v>0.289765011328663</c:v>
                </c:pt>
                <c:pt idx="381">
                  <c:v>0.287441766593513</c:v>
                </c:pt>
                <c:pt idx="382">
                  <c:v>0.285108636614785</c:v>
                </c:pt>
                <c:pt idx="383">
                  <c:v>0.282766166338786</c:v>
                </c:pt>
                <c:pt idx="384">
                  <c:v>0.280414899052122</c:v>
                </c:pt>
                <c:pt idx="385">
                  <c:v>0.2780553761789</c:v>
                </c:pt>
                <c:pt idx="386">
                  <c:v>0.275688137080628</c:v>
                </c:pt>
                <c:pt idx="387">
                  <c:v>0.273313718858665</c:v>
                </c:pt>
                <c:pt idx="388">
                  <c:v>0.270932656159611</c:v>
                </c:pt>
                <c:pt idx="389">
                  <c:v>0.268545480983527</c:v>
                </c:pt>
                <c:pt idx="390">
                  <c:v>0.2661527224951</c:v>
                </c:pt>
                <c:pt idx="391">
                  <c:v>0.263754906837937</c:v>
                </c:pt>
                <c:pt idx="392">
                  <c:v>0.26135255695197</c:v>
                </c:pt>
                <c:pt idx="393">
                  <c:v>0.258946192394101</c:v>
                </c:pt>
                <c:pt idx="394">
                  <c:v>0.256536329162155</c:v>
                </c:pt>
                <c:pt idx="395">
                  <c:v>0.25412347952222</c:v>
                </c:pt>
                <c:pt idx="396">
                  <c:v>0.251708151839434</c:v>
                </c:pt>
                <c:pt idx="397">
                  <c:v>0.249290850412308</c:v>
                </c:pt>
                <c:pt idx="398">
                  <c:v>0.246872075310607</c:v>
                </c:pt>
                <c:pt idx="399">
                  <c:v>0.244452322216963</c:v>
                </c:pt>
                <c:pt idx="400">
                  <c:v>0.242032082272081</c:v>
                </c:pt>
                <c:pt idx="401">
                  <c:v>0.23961184192382</c:v>
                </c:pt>
                <c:pt idx="402">
                  <c:v>0.237192082780049</c:v>
                </c:pt>
                <c:pt idx="403">
                  <c:v>0.234773281465368</c:v>
                </c:pt>
                <c:pt idx="404">
                  <c:v>0.232355909481751</c:v>
                </c:pt>
                <c:pt idx="405">
                  <c:v>0.229940433073205</c:v>
                </c:pt>
                <c:pt idx="406">
                  <c:v>0.227527313094316</c:v>
                </c:pt>
                <c:pt idx="407">
                  <c:v>0.225117004882979</c:v>
                </c:pt>
                <c:pt idx="408">
                  <c:v>0.222709958137063</c:v>
                </c:pt>
                <c:pt idx="409">
                  <c:v>0.220306616795285</c:v>
                </c:pt>
                <c:pt idx="410">
                  <c:v>0.217907418922174</c:v>
                </c:pt>
                <c:pt idx="411">
                  <c:v>0.215512796597161</c:v>
                </c:pt>
                <c:pt idx="412">
                  <c:v>0.213123175807916</c:v>
                </c:pt>
                <c:pt idx="413">
                  <c:v>0.210738976347841</c:v>
                </c:pt>
                <c:pt idx="414">
                  <c:v>0.208360611717753</c:v>
                </c:pt>
                <c:pt idx="415">
                  <c:v>0.205988489031844</c:v>
                </c:pt>
                <c:pt idx="416">
                  <c:v>0.203623008927811</c:v>
                </c:pt>
                <c:pt idx="417">
                  <c:v>0.201264565481307</c:v>
                </c:pt>
                <c:pt idx="418">
                  <c:v>0.198913546124527</c:v>
                </c:pt>
                <c:pt idx="419">
                  <c:v>0.196570331569134</c:v>
                </c:pt>
                <c:pt idx="420">
                  <c:v>0.194235295733346</c:v>
                </c:pt>
                <c:pt idx="421">
                  <c:v>0.191908805673317</c:v>
                </c:pt>
                <c:pt idx="422">
                  <c:v>0.189591221518685</c:v>
                </c:pt>
                <c:pt idx="423">
                  <c:v>0.187282896412376</c:v>
                </c:pt>
                <c:pt idx="424">
                  <c:v>0.184984176454554</c:v>
                </c:pt>
                <c:pt idx="425">
                  <c:v>0.18269540065083</c:v>
                </c:pt>
                <c:pt idx="426">
                  <c:v>0.180416900864529</c:v>
                </c:pt>
                <c:pt idx="427">
                  <c:v>0.17814900177317</c:v>
                </c:pt>
                <c:pt idx="428">
                  <c:v>0.175892020829034</c:v>
                </c:pt>
                <c:pt idx="429">
                  <c:v>0.173646268223808</c:v>
                </c:pt>
                <c:pt idx="430">
                  <c:v>0.171412046857285</c:v>
                </c:pt>
                <c:pt idx="431">
                  <c:v>0.169189652310069</c:v>
                </c:pt>
                <c:pt idx="432">
                  <c:v>0.166979372820336</c:v>
                </c:pt>
                <c:pt idx="433">
                  <c:v>0.164781489264426</c:v>
                </c:pt>
                <c:pt idx="434">
                  <c:v>0.162596275141447</c:v>
                </c:pt>
                <c:pt idx="435">
                  <c:v>0.160423996561697</c:v>
                </c:pt>
                <c:pt idx="436">
                  <c:v>0.158264912238908</c:v>
                </c:pt>
                <c:pt idx="437">
                  <c:v>0.1561192734863</c:v>
                </c:pt>
                <c:pt idx="438">
                  <c:v>0.153987324216289</c:v>
                </c:pt>
                <c:pt idx="439">
                  <c:v>0.151869300943989</c:v>
                </c:pt>
                <c:pt idx="440">
                  <c:v>0.149765432794228</c:v>
                </c:pt>
                <c:pt idx="441">
                  <c:v>0.147675941512175</c:v>
                </c:pt>
                <c:pt idx="442">
                  <c:v>0.145601041477544</c:v>
                </c:pt>
                <c:pt idx="443">
                  <c:v>0.143540939722167</c:v>
                </c:pt>
                <c:pt idx="444">
                  <c:v>0.141495835950998</c:v>
                </c:pt>
                <c:pt idx="445">
                  <c:v>0.139465922566502</c:v>
                </c:pt>
                <c:pt idx="446">
                  <c:v>0.137451384696266</c:v>
                </c:pt>
                <c:pt idx="447">
                  <c:v>0.135452400223847</c:v>
                </c:pt>
                <c:pt idx="448">
                  <c:v>0.133469139822802</c:v>
                </c:pt>
                <c:pt idx="449">
                  <c:v>0.131501766993713</c:v>
                </c:pt>
                <c:pt idx="450">
                  <c:v>0.12955043810438</c:v>
                </c:pt>
                <c:pt idx="451">
                  <c:v>0.127615302432789</c:v>
                </c:pt>
                <c:pt idx="452">
                  <c:v>0.125696502213105</c:v>
                </c:pt>
                <c:pt idx="453">
                  <c:v>0.123794172684416</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c:v>
                </c:pt>
                <c:pt idx="464">
                  <c:v>0.103987457274884</c:v>
                </c:pt>
                <c:pt idx="465">
                  <c:v>0.102290856403413</c:v>
                </c:pt>
                <c:pt idx="466">
                  <c:v>0.100611874627067</c:v>
                </c:pt>
                <c:pt idx="467">
                  <c:v>0.0989505557733898</c:v>
                </c:pt>
                <c:pt idx="468">
                  <c:v>0.0973069376935546</c:v>
                </c:pt>
                <c:pt idx="469">
                  <c:v>0.0956810523460752</c:v>
                </c:pt>
                <c:pt idx="470">
                  <c:v>0.0940729258819705</c:v>
                </c:pt>
                <c:pt idx="471">
                  <c:v>0.0924825787314456</c:v>
                </c:pt>
                <c:pt idx="472">
                  <c:v>0.0909100256919288</c:v>
                </c:pt>
                <c:pt idx="473">
                  <c:v>0.0893552760174282</c:v>
                </c:pt>
                <c:pt idx="474">
                  <c:v>0.0878183335091146</c:v>
                </c:pt>
                <c:pt idx="475">
                  <c:v>0.0862991966070707</c:v>
                </c:pt>
                <c:pt idx="476">
                  <c:v>0.0847978584831156</c:v>
                </c:pt>
                <c:pt idx="477">
                  <c:v>0.0833143071346416</c:v>
                </c:pt>
                <c:pt idx="478">
                  <c:v>0.0818485254793912</c:v>
                </c:pt>
                <c:pt idx="479">
                  <c:v>0.0804004914511007</c:v>
                </c:pt>
                <c:pt idx="480">
                  <c:v>0.0789701780959216</c:v>
                </c:pt>
                <c:pt idx="481">
                  <c:v>0.0775575536695772</c:v>
                </c:pt>
                <c:pt idx="482">
                  <c:v>0.0761625817351641</c:v>
                </c:pt>
                <c:pt idx="483">
                  <c:v>0.0747852212615348</c:v>
                </c:pt>
                <c:pt idx="484">
                  <c:v>0.0734254267221873</c:v>
                </c:pt>
                <c:pt idx="485">
                  <c:v>0.072083148194611</c:v>
                </c:pt>
                <c:pt idx="486">
                  <c:v>0.0707583314599939</c:v>
                </c:pt>
                <c:pt idx="487">
                  <c:v>0.0694509181032445</c:v>
                </c:pt>
                <c:pt idx="488">
                  <c:v>0.0681608456132729</c:v>
                </c:pt>
                <c:pt idx="489">
                  <c:v>0.0668880474834311</c:v>
                </c:pt>
                <c:pt idx="490">
                  <c:v>0.0656324533120859</c:v>
                </c:pt>
                <c:pt idx="491">
                  <c:v>0.0643939889032465</c:v>
                </c:pt>
                <c:pt idx="492">
                  <c:v>0.0631725763671734</c:v>
                </c:pt>
                <c:pt idx="493">
                  <c:v>0.0619681342209574</c:v>
                </c:pt>
                <c:pt idx="494">
                  <c:v>0.0607805774889299</c:v>
                </c:pt>
                <c:pt idx="495">
                  <c:v>0.0596098178029273</c:v>
                </c:pt>
                <c:pt idx="496">
                  <c:v>0.0584557635023038</c:v>
                </c:pt>
                <c:pt idx="497">
                  <c:v>0.0573183197336609</c:v>
                </c:pt>
                <c:pt idx="498">
                  <c:v>0.0561973885502224</c:v>
                </c:pt>
                <c:pt idx="499">
                  <c:v>0.0550928690108209</c:v>
                </c:pt>
                <c:pt idx="500">
                  <c:v>0.054004657278429</c:v>
                </c:pt>
                <c:pt idx="501">
                  <c:v>0.0529326467181988</c:v>
                </c:pt>
                <c:pt idx="502">
                  <c:v>0.051876727994952</c:v>
                </c:pt>
                <c:pt idx="503">
                  <c:v>0.0508367891700725</c:v>
                </c:pt>
                <c:pt idx="504">
                  <c:v>0.0498127157977669</c:v>
                </c:pt>
                <c:pt idx="505">
                  <c:v>0.0488043910206325</c:v>
                </c:pt>
                <c:pt idx="506">
                  <c:v>0.047811695664507</c:v>
                </c:pt>
                <c:pt idx="507">
                  <c:v>0.0468345083325461</c:v>
                </c:pt>
                <c:pt idx="508">
                  <c:v>0.0458727054984875</c:v>
                </c:pt>
                <c:pt idx="509">
                  <c:v>0.0449261615990745</c:v>
                </c:pt>
                <c:pt idx="510">
                  <c:v>0.0439947491255897</c:v>
                </c:pt>
                <c:pt idx="511">
                  <c:v>0.0430783387144685</c:v>
                </c:pt>
                <c:pt idx="512">
                  <c:v>0.0421767992369568</c:v>
                </c:pt>
                <c:pt idx="513">
                  <c:v>0.0412899978877743</c:v>
                </c:pt>
                <c:pt idx="514">
                  <c:v>0.040417800272767</c:v>
                </c:pt>
                <c:pt idx="515">
                  <c:v>0.0395600704954932</c:v>
                </c:pt>
                <c:pt idx="516">
                  <c:v>0.0387166712427378</c:v>
                </c:pt>
                <c:pt idx="517">
                  <c:v>0.0378874638689149</c:v>
                </c:pt>
                <c:pt idx="518">
                  <c:v>0.0370723084793287</c:v>
                </c:pt>
                <c:pt idx="519">
                  <c:v>0.0362710640122814</c:v>
                </c:pt>
                <c:pt idx="520">
                  <c:v>0.0354835883199939</c:v>
                </c:pt>
                <c:pt idx="521">
                  <c:v>0.0347097382483106</c:v>
                </c:pt>
                <c:pt idx="522">
                  <c:v>0.0339493697151866</c:v>
                </c:pt>
                <c:pt idx="523">
                  <c:v>0.0332023377879187</c:v>
                </c:pt>
                <c:pt idx="524">
                  <c:v>0.0324684967591095</c:v>
                </c:pt>
                <c:pt idx="525">
                  <c:v>0.0317477002213549</c:v>
                </c:pt>
                <c:pt idx="526">
                  <c:v>0.0310398011406155</c:v>
                </c:pt>
                <c:pt idx="527">
                  <c:v>0.0303446519282877</c:v>
                </c:pt>
                <c:pt idx="528">
                  <c:v>0.0296621045119385</c:v>
                </c:pt>
                <c:pt idx="529">
                  <c:v>0.0289920104046966</c:v>
                </c:pt>
                <c:pt idx="530">
                  <c:v>0.0283342207732959</c:v>
                </c:pt>
                <c:pt idx="531">
                  <c:v>0.0276885865047552</c:v>
                </c:pt>
                <c:pt idx="532">
                  <c:v>0.0270549582716841</c:v>
                </c:pt>
                <c:pt idx="533">
                  <c:v>0.026433186596214</c:v>
                </c:pt>
                <c:pt idx="534">
                  <c:v>0.0258231219125377</c:v>
                </c:pt>
                <c:pt idx="535">
                  <c:v>0.0252246146280688</c:v>
                </c:pt>
                <c:pt idx="536">
                  <c:v>0.0246375151831926</c:v>
                </c:pt>
                <c:pt idx="537">
                  <c:v>0.0240616741096267</c:v>
                </c:pt>
                <c:pt idx="538">
                  <c:v>0.0234969420873846</c:v>
                </c:pt>
                <c:pt idx="539">
                  <c:v>0.0229431700003253</c:v>
                </c:pt>
                <c:pt idx="540">
                  <c:v>0.0224002089903129</c:v>
                </c:pt>
                <c:pt idx="541">
                  <c:v>0.0218679105099732</c:v>
                </c:pt>
                <c:pt idx="542">
                  <c:v>0.0213461263740387</c:v>
                </c:pt>
                <c:pt idx="543">
                  <c:v>0.0208347088093199</c:v>
                </c:pt>
                <c:pt idx="544">
                  <c:v>0.020333510503257</c:v>
                </c:pt>
                <c:pt idx="545">
                  <c:v>0.0198423846511063</c:v>
                </c:pt>
                <c:pt idx="546">
                  <c:v>0.0193611850017278</c:v>
                </c:pt>
                <c:pt idx="547">
                  <c:v>0.0188897659020015</c:v>
                </c:pt>
                <c:pt idx="548">
                  <c:v>0.0184279823398755</c:v>
                </c:pt>
                <c:pt idx="549">
                  <c:v>0.0179756899860451</c:v>
                </c:pt>
                <c:pt idx="550">
                  <c:v>0.0175327452342845</c:v>
                </c:pt>
                <c:pt idx="551">
                  <c:v>0.017099005240429</c:v>
                </c:pt>
                <c:pt idx="552">
                  <c:v>0.0166743279600252</c:v>
                </c:pt>
                <c:pt idx="553">
                  <c:v>0.0162585721846548</c:v>
                </c:pt>
                <c:pt idx="554">
                  <c:v>0.0158515975769465</c:v>
                </c:pt>
                <c:pt idx="555">
                  <c:v>0.0154532647042855</c:v>
                </c:pt>
                <c:pt idx="556">
                  <c:v>0.0150634350712359</c:v>
                </c:pt>
                <c:pt idx="557">
                  <c:v>0.014681971150685</c:v>
                </c:pt>
                <c:pt idx="558">
                  <c:v>0.0143087364137284</c:v>
                </c:pt>
                <c:pt idx="559">
                  <c:v>0.0139435953583045</c:v>
                </c:pt>
                <c:pt idx="560">
                  <c:v>0.0135864135365956</c:v>
                </c:pt>
                <c:pt idx="561">
                  <c:v>0.0132370575812147</c:v>
                </c:pt>
                <c:pt idx="562">
                  <c:v>0.0128953952301841</c:v>
                </c:pt>
                <c:pt idx="563">
                  <c:v>0.0125612953507308</c:v>
                </c:pt>
                <c:pt idx="564">
                  <c:v>0.0122346279619112</c:v>
                </c:pt>
                <c:pt idx="565">
                  <c:v>0.0119152642560817</c:v>
                </c:pt>
                <c:pt idx="566">
                  <c:v>0.011603076619234</c:v>
                </c:pt>
                <c:pt idx="567">
                  <c:v>0.0112979386502088</c:v>
                </c:pt>
                <c:pt idx="568">
                  <c:v>0.010999725178815</c:v>
                </c:pt>
                <c:pt idx="569">
                  <c:v>0.0107083122828578</c:v>
                </c:pt>
                <c:pt idx="570">
                  <c:v>0.010423577304109</c:v>
                </c:pt>
                <c:pt idx="571">
                  <c:v>0.0101453988632271</c:v>
                </c:pt>
                <c:pt idx="572">
                  <c:v>0.00987365687365546</c:v>
                </c:pt>
                <c:pt idx="573">
                  <c:v>0.00960823255450546</c:v>
                </c:pt>
                <c:pt idx="574">
                  <c:v>0.00934900844245938</c:v>
                </c:pt>
                <c:pt idx="575">
                  <c:v>0.00909586840269772</c:v>
                </c:pt>
                <c:pt idx="576">
                  <c:v>0.00884869763887957</c:v>
                </c:pt>
                <c:pt idx="577">
                  <c:v>0.00860738270219322</c:v>
                </c:pt>
                <c:pt idx="578">
                  <c:v>0.00837181149949654</c:v>
                </c:pt>
                <c:pt idx="579">
                  <c:v>0.00814187330056694</c:v>
                </c:pt>
                <c:pt idx="580">
                  <c:v>0.0079174587444817</c:v>
                </c:pt>
                <c:pt idx="581">
                  <c:v>0.0076984598451472</c:v>
                </c:pt>
                <c:pt idx="582">
                  <c:v>0.00748476999600053</c:v>
                </c:pt>
                <c:pt idx="583">
                  <c:v>0.00727628397389766</c:v>
                </c:pt>
                <c:pt idx="584">
                  <c:v>0.00707289794221501</c:v>
                </c:pt>
                <c:pt idx="585">
                  <c:v>0.00687450945317992</c:v>
                </c:pt>
                <c:pt idx="586">
                  <c:v>0.00668101744945095</c:v>
                </c:pt>
                <c:pt idx="587">
                  <c:v>0.00649232226496984</c:v>
                </c:pt>
                <c:pt idx="588">
                  <c:v>0.00630832562510237</c:v>
                </c:pt>
                <c:pt idx="589">
                  <c:v>0.00612893064609078</c:v>
                </c:pt>
                <c:pt idx="590">
                  <c:v>0.00595404183383584</c:v>
                </c:pt>
                <c:pt idx="591">
                  <c:v>0.00578356508202749</c:v>
                </c:pt>
                <c:pt idx="592">
                  <c:v>0.00561740766964611</c:v>
                </c:pt>
                <c:pt idx="593">
                  <c:v>0.00545547825785285</c:v>
                </c:pt>
                <c:pt idx="594">
                  <c:v>0.00529768688628647</c:v>
                </c:pt>
                <c:pt idx="595">
                  <c:v>0.00514394496878897</c:v>
                </c:pt>
                <c:pt idx="596">
                  <c:v>0.00499416528857707</c:v>
                </c:pt>
                <c:pt idx="597">
                  <c:v>0.00484826199287889</c:v>
                </c:pt>
                <c:pt idx="598">
                  <c:v>0.00470615058705396</c:v>
                </c:pt>
                <c:pt idx="599">
                  <c:v>0.00456774792821785</c:v>
                </c:pt>
                <c:pt idx="600">
                  <c:v>0.00443297221838428</c:v>
                </c:pt>
                <c:pt idx="601">
                  <c:v>0.00430174299714864</c:v>
                </c:pt>
                <c:pt idx="602">
                  <c:v>0.00417398113392664</c:v>
                </c:pt>
                <c:pt idx="603">
                  <c:v>0.00404960881976909</c:v>
                </c:pt>
                <c:pt idx="604">
                  <c:v>0.00392854955876634</c:v>
                </c:pt>
                <c:pt idx="605">
                  <c:v>0.003810728159063</c:v>
                </c:pt>
                <c:pt idx="606">
                  <c:v>0.00369607072349908</c:v>
                </c:pt>
                <c:pt idx="607">
                  <c:v>0.00358450463989254</c:v>
                </c:pt>
                <c:pt idx="608">
                  <c:v>0.00347595857098154</c:v>
                </c:pt>
                <c:pt idx="609">
                  <c:v>0.00337036244404276</c:v>
                </c:pt>
                <c:pt idx="610">
                  <c:v>0.00326764744019982</c:v>
                </c:pt>
                <c:pt idx="611">
                  <c:v>0.00316774598343918</c:v>
                </c:pt>
                <c:pt idx="612">
                  <c:v>0.00307059172934872</c:v>
                </c:pt>
                <c:pt idx="613">
                  <c:v>0.002976119553593</c:v>
                </c:pt>
                <c:pt idx="614">
                  <c:v>0.00288426554014143</c:v>
                </c:pt>
              </c:numCache>
            </c:numRef>
          </c:val>
          <c:smooth val="0"/>
        </c:ser>
        <c:dLbls>
          <c:showLegendKey val="0"/>
          <c:showVal val="0"/>
          <c:showCatName val="0"/>
          <c:showSerName val="0"/>
          <c:showPercent val="0"/>
          <c:showBubbleSize val="0"/>
        </c:dLbls>
        <c:marker val="1"/>
        <c:smooth val="0"/>
        <c:axId val="-972145856"/>
        <c:axId val="-972142592"/>
      </c:lineChart>
      <c:catAx>
        <c:axId val="-972145856"/>
        <c:scaling>
          <c:orientation val="minMax"/>
        </c:scaling>
        <c:delete val="1"/>
        <c:axPos val="b"/>
        <c:majorTickMark val="out"/>
        <c:minorTickMark val="none"/>
        <c:tickLblPos val="none"/>
        <c:crossAx val="-972142592"/>
        <c:crosses val="autoZero"/>
        <c:auto val="1"/>
        <c:lblAlgn val="ctr"/>
        <c:lblOffset val="100"/>
        <c:noMultiLvlLbl val="0"/>
      </c:catAx>
      <c:valAx>
        <c:axId val="-972142592"/>
        <c:scaling>
          <c:orientation val="minMax"/>
        </c:scaling>
        <c:delete val="1"/>
        <c:axPos val="l"/>
        <c:numFmt formatCode="General" sourceLinked="1"/>
        <c:majorTickMark val="out"/>
        <c:minorTickMark val="none"/>
        <c:tickLblPos val="none"/>
        <c:crossAx val="-972145856"/>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298821625356877"/>
          <c:y val="0.049106805507277"/>
          <c:w val="0.9670510708402"/>
          <c:h val="0.946380697050938"/>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0.00443297221838375</c:v>
                </c:pt>
                <c:pt idx="1">
                  <c:v>0.00456774792821731</c:v>
                </c:pt>
                <c:pt idx="2">
                  <c:v>0.0047061505870534</c:v>
                </c:pt>
                <c:pt idx="3">
                  <c:v>0.00484826199287831</c:v>
                </c:pt>
                <c:pt idx="4">
                  <c:v>0.00499416528857648</c:v>
                </c:pt>
                <c:pt idx="5">
                  <c:v>0.00514394496878839</c:v>
                </c:pt>
                <c:pt idx="6">
                  <c:v>0.00529768688628586</c:v>
                </c:pt>
                <c:pt idx="7">
                  <c:v>0.00545547825785223</c:v>
                </c:pt>
                <c:pt idx="8">
                  <c:v>0.00561740766964542</c:v>
                </c:pt>
                <c:pt idx="9">
                  <c:v>0.00578356508202679</c:v>
                </c:pt>
                <c:pt idx="10">
                  <c:v>0.00595404183383515</c:v>
                </c:pt>
                <c:pt idx="11">
                  <c:v>0.00612893064609008</c:v>
                </c:pt>
                <c:pt idx="12">
                  <c:v>0.00630832562510164</c:v>
                </c:pt>
                <c:pt idx="13">
                  <c:v>0.00649232226496899</c:v>
                </c:pt>
                <c:pt idx="14">
                  <c:v>0.00668101744945019</c:v>
                </c:pt>
                <c:pt idx="15">
                  <c:v>0.0068745094531791</c:v>
                </c:pt>
                <c:pt idx="16">
                  <c:v>0.00707289794221429</c:v>
                </c:pt>
                <c:pt idx="17">
                  <c:v>0.00727628397389682</c:v>
                </c:pt>
                <c:pt idx="18">
                  <c:v>0.00748476999599979</c:v>
                </c:pt>
                <c:pt idx="19">
                  <c:v>0.00769845984514631</c:v>
                </c:pt>
                <c:pt idx="20">
                  <c:v>0.0079174587444807</c:v>
                </c:pt>
                <c:pt idx="21">
                  <c:v>0.00814187330056604</c:v>
                </c:pt>
                <c:pt idx="22">
                  <c:v>0.00837181149949562</c:v>
                </c:pt>
                <c:pt idx="23">
                  <c:v>0.00860738270219228</c:v>
                </c:pt>
                <c:pt idx="24">
                  <c:v>0.00884869763887858</c:v>
                </c:pt>
                <c:pt idx="25">
                  <c:v>0.00909586840269673</c:v>
                </c:pt>
                <c:pt idx="26">
                  <c:v>0.00934900844245836</c:v>
                </c:pt>
                <c:pt idx="27">
                  <c:v>0.00960823255450442</c:v>
                </c:pt>
                <c:pt idx="28">
                  <c:v>0.00987365687365439</c:v>
                </c:pt>
                <c:pt idx="29">
                  <c:v>0.010145398863226</c:v>
                </c:pt>
                <c:pt idx="30">
                  <c:v>0.010423577304108</c:v>
                </c:pt>
                <c:pt idx="31">
                  <c:v>0.0107083122828567</c:v>
                </c:pt>
                <c:pt idx="32">
                  <c:v>0.0109997251788138</c:v>
                </c:pt>
                <c:pt idx="33">
                  <c:v>0.0112979386502076</c:v>
                </c:pt>
                <c:pt idx="34">
                  <c:v>0.0116030766192329</c:v>
                </c:pt>
                <c:pt idx="35">
                  <c:v>0.0119152642560805</c:v>
                </c:pt>
                <c:pt idx="36">
                  <c:v>0.0122346279619099</c:v>
                </c:pt>
                <c:pt idx="37">
                  <c:v>0.0125612953507295</c:v>
                </c:pt>
                <c:pt idx="38">
                  <c:v>0.0128953952301827</c:v>
                </c:pt>
                <c:pt idx="39">
                  <c:v>0.0132370575812134</c:v>
                </c:pt>
                <c:pt idx="40">
                  <c:v>0.0135864135365942</c:v>
                </c:pt>
                <c:pt idx="41">
                  <c:v>0.0139435953583032</c:v>
                </c:pt>
                <c:pt idx="42">
                  <c:v>0.0143087364137269</c:v>
                </c:pt>
                <c:pt idx="43">
                  <c:v>0.0146819711506835</c:v>
                </c:pt>
                <c:pt idx="44">
                  <c:v>0.0150634350712342</c:v>
                </c:pt>
                <c:pt idx="45">
                  <c:v>0.0154532647042839</c:v>
                </c:pt>
                <c:pt idx="46">
                  <c:v>0.0158515975769449</c:v>
                </c:pt>
                <c:pt idx="47">
                  <c:v>0.0162585721846532</c:v>
                </c:pt>
                <c:pt idx="48">
                  <c:v>0.0166743279600235</c:v>
                </c:pt>
                <c:pt idx="49">
                  <c:v>0.0170990052404272</c:v>
                </c:pt>
                <c:pt idx="50">
                  <c:v>0.0175327452342826</c:v>
                </c:pt>
                <c:pt idx="51">
                  <c:v>0.0179756899860433</c:v>
                </c:pt>
                <c:pt idx="52">
                  <c:v>0.0184279823398736</c:v>
                </c:pt>
                <c:pt idx="53">
                  <c:v>0.0188897659019996</c:v>
                </c:pt>
                <c:pt idx="54">
                  <c:v>0.0193611850017259</c:v>
                </c:pt>
                <c:pt idx="55">
                  <c:v>0.0198423846511044</c:v>
                </c:pt>
                <c:pt idx="56">
                  <c:v>0.0203335105032552</c:v>
                </c:pt>
                <c:pt idx="57">
                  <c:v>0.0208347088093173</c:v>
                </c:pt>
                <c:pt idx="58">
                  <c:v>0.0213461263740367</c:v>
                </c:pt>
                <c:pt idx="59">
                  <c:v>0.0218679105099712</c:v>
                </c:pt>
                <c:pt idx="60">
                  <c:v>0.0224002089903109</c:v>
                </c:pt>
                <c:pt idx="61">
                  <c:v>0.0229431700003229</c:v>
                </c:pt>
                <c:pt idx="62">
                  <c:v>0.0234969420873818</c:v>
                </c:pt>
                <c:pt idx="63">
                  <c:v>0.0240616741096244</c:v>
                </c:pt>
                <c:pt idx="64">
                  <c:v>0.0246375151831904</c:v>
                </c:pt>
                <c:pt idx="65">
                  <c:v>0.0252246146280664</c:v>
                </c:pt>
                <c:pt idx="66">
                  <c:v>0.0258231219125353</c:v>
                </c:pt>
                <c:pt idx="67">
                  <c:v>0.0264331865962113</c:v>
                </c:pt>
                <c:pt idx="68">
                  <c:v>0.0270549582716814</c:v>
                </c:pt>
                <c:pt idx="69">
                  <c:v>0.0276885865047525</c:v>
                </c:pt>
                <c:pt idx="70">
                  <c:v>0.0283342207732934</c:v>
                </c:pt>
                <c:pt idx="71">
                  <c:v>0.0289920104046939</c:v>
                </c:pt>
                <c:pt idx="72">
                  <c:v>0.0296621045119359</c:v>
                </c:pt>
                <c:pt idx="73">
                  <c:v>0.030344651928285</c:v>
                </c:pt>
                <c:pt idx="74">
                  <c:v>0.0310398011406122</c:v>
                </c:pt>
                <c:pt idx="75">
                  <c:v>0.0317477002213515</c:v>
                </c:pt>
                <c:pt idx="76">
                  <c:v>0.0324684967591067</c:v>
                </c:pt>
                <c:pt idx="77">
                  <c:v>0.0332023377879161</c:v>
                </c:pt>
                <c:pt idx="78">
                  <c:v>0.0339493697151836</c:v>
                </c:pt>
                <c:pt idx="79">
                  <c:v>0.0347097382483076</c:v>
                </c:pt>
                <c:pt idx="80">
                  <c:v>0.0354835883199905</c:v>
                </c:pt>
                <c:pt idx="81">
                  <c:v>0.0362710640122781</c:v>
                </c:pt>
                <c:pt idx="82">
                  <c:v>0.0370723084793257</c:v>
                </c:pt>
                <c:pt idx="83">
                  <c:v>0.0378874638689111</c:v>
                </c:pt>
                <c:pt idx="84">
                  <c:v>0.0387166712427346</c:v>
                </c:pt>
                <c:pt idx="85">
                  <c:v>0.0395600704954898</c:v>
                </c:pt>
                <c:pt idx="86">
                  <c:v>0.0404178002727636</c:v>
                </c:pt>
                <c:pt idx="87">
                  <c:v>0.0412899978877709</c:v>
                </c:pt>
                <c:pt idx="88">
                  <c:v>0.0421767992369527</c:v>
                </c:pt>
                <c:pt idx="89">
                  <c:v>0.0430783387144646</c:v>
                </c:pt>
                <c:pt idx="90">
                  <c:v>0.0439947491255861</c:v>
                </c:pt>
                <c:pt idx="91">
                  <c:v>0.0449261615990708</c:v>
                </c:pt>
                <c:pt idx="92">
                  <c:v>0.0458727054984837</c:v>
                </c:pt>
                <c:pt idx="93">
                  <c:v>0.0468345083325422</c:v>
                </c:pt>
                <c:pt idx="94">
                  <c:v>0.047811695664503</c:v>
                </c:pt>
                <c:pt idx="95">
                  <c:v>0.0488043910206279</c:v>
                </c:pt>
                <c:pt idx="96">
                  <c:v>0.0498127157977621</c:v>
                </c:pt>
                <c:pt idx="97">
                  <c:v>0.0508367891700684</c:v>
                </c:pt>
                <c:pt idx="98">
                  <c:v>0.0518767279949479</c:v>
                </c:pt>
                <c:pt idx="99">
                  <c:v>0.052932646718194</c:v>
                </c:pt>
                <c:pt idx="100">
                  <c:v>0.0540046572784239</c:v>
                </c:pt>
                <c:pt idx="101">
                  <c:v>0.0550928690108159</c:v>
                </c:pt>
                <c:pt idx="102">
                  <c:v>0.056197388550218</c:v>
                </c:pt>
                <c:pt idx="103">
                  <c:v>0.0573183197336565</c:v>
                </c:pt>
                <c:pt idx="104">
                  <c:v>0.0584557635022993</c:v>
                </c:pt>
                <c:pt idx="105">
                  <c:v>0.0596098178029221</c:v>
                </c:pt>
                <c:pt idx="106">
                  <c:v>0.0607805774889251</c:v>
                </c:pt>
                <c:pt idx="107">
                  <c:v>0.0619681342209526</c:v>
                </c:pt>
                <c:pt idx="108">
                  <c:v>0.0631725763671686</c:v>
                </c:pt>
                <c:pt idx="109">
                  <c:v>0.0643939889032416</c:v>
                </c:pt>
                <c:pt idx="110">
                  <c:v>0.065632453312081</c:v>
                </c:pt>
                <c:pt idx="111">
                  <c:v>0.0668880474834261</c:v>
                </c:pt>
                <c:pt idx="112">
                  <c:v>0.0681608456132679</c:v>
                </c:pt>
                <c:pt idx="113">
                  <c:v>0.0694509181032391</c:v>
                </c:pt>
                <c:pt idx="114">
                  <c:v>0.0707583314599875</c:v>
                </c:pt>
                <c:pt idx="115">
                  <c:v>0.0720831481946057</c:v>
                </c:pt>
                <c:pt idx="116">
                  <c:v>0.0734254267221819</c:v>
                </c:pt>
                <c:pt idx="117">
                  <c:v>0.074785221261529</c:v>
                </c:pt>
                <c:pt idx="118">
                  <c:v>0.0761625817351587</c:v>
                </c:pt>
                <c:pt idx="119">
                  <c:v>0.0775575536695717</c:v>
                </c:pt>
                <c:pt idx="120">
                  <c:v>0.078970178095916</c:v>
                </c:pt>
                <c:pt idx="121">
                  <c:v>0.0804004914510951</c:v>
                </c:pt>
                <c:pt idx="122">
                  <c:v>0.0818485254793853</c:v>
                </c:pt>
                <c:pt idx="123">
                  <c:v>0.0833143071346343</c:v>
                </c:pt>
                <c:pt idx="124">
                  <c:v>0.0847978584831087</c:v>
                </c:pt>
                <c:pt idx="125">
                  <c:v>0.0862991966070647</c:v>
                </c:pt>
                <c:pt idx="126">
                  <c:v>0.0878183335091086</c:v>
                </c:pt>
                <c:pt idx="127">
                  <c:v>0.0893552760174217</c:v>
                </c:pt>
                <c:pt idx="128">
                  <c:v>0.0909100256919227</c:v>
                </c:pt>
                <c:pt idx="129">
                  <c:v>0.0924825787314393</c:v>
                </c:pt>
                <c:pt idx="130">
                  <c:v>0.0940729258819642</c:v>
                </c:pt>
                <c:pt idx="131">
                  <c:v>0.0956810523460686</c:v>
                </c:pt>
                <c:pt idx="132">
                  <c:v>0.0973069376935481</c:v>
                </c:pt>
                <c:pt idx="133">
                  <c:v>0.0989505557733833</c:v>
                </c:pt>
                <c:pt idx="134">
                  <c:v>0.100611874627061</c:v>
                </c:pt>
                <c:pt idx="135">
                  <c:v>0.102290856403405</c:v>
                </c:pt>
                <c:pt idx="136">
                  <c:v>0.103987457274877</c:v>
                </c:pt>
                <c:pt idx="137">
                  <c:v>0.105701627355549</c:v>
                </c:pt>
                <c:pt idx="138">
                  <c:v>0.107433310620722</c:v>
                </c:pt>
                <c:pt idx="139">
                  <c:v>0.109182444828343</c:v>
                </c:pt>
                <c:pt idx="140">
                  <c:v>0.110948961442236</c:v>
                </c:pt>
                <c:pt idx="141">
                  <c:v>0.112732785557276</c:v>
                </c:pt>
                <c:pt idx="142">
                  <c:v>0.114533835826536</c:v>
                </c:pt>
                <c:pt idx="143">
                  <c:v>0.116352024390534</c:v>
                </c:pt>
                <c:pt idx="144">
                  <c:v>0.118187256808594</c:v>
                </c:pt>
                <c:pt idx="145">
                  <c:v>0.120039431992457</c:v>
                </c:pt>
                <c:pt idx="146">
                  <c:v>0.121908442142179</c:v>
                </c:pt>
                <c:pt idx="147">
                  <c:v>0.123794172684408</c:v>
                </c:pt>
                <c:pt idx="148">
                  <c:v>0.125696502213099</c:v>
                </c:pt>
                <c:pt idx="149">
                  <c:v>0.127615302432781</c:v>
                </c:pt>
                <c:pt idx="150">
                  <c:v>0.129550438104373</c:v>
                </c:pt>
                <c:pt idx="151">
                  <c:v>0.131501766993706</c:v>
                </c:pt>
                <c:pt idx="152">
                  <c:v>0.133469139822795</c:v>
                </c:pt>
                <c:pt idx="153">
                  <c:v>0.135452400223839</c:v>
                </c:pt>
                <c:pt idx="154">
                  <c:v>0.137451384696256</c:v>
                </c:pt>
                <c:pt idx="155">
                  <c:v>0.139465922566495</c:v>
                </c:pt>
                <c:pt idx="156">
                  <c:v>0.141495835950986</c:v>
                </c:pt>
                <c:pt idx="157">
                  <c:v>0.143540939722157</c:v>
                </c:pt>
                <c:pt idx="158">
                  <c:v>0.145601041477536</c:v>
                </c:pt>
                <c:pt idx="159">
                  <c:v>0.147675941512167</c:v>
                </c:pt>
                <c:pt idx="160">
                  <c:v>0.149765432794218</c:v>
                </c:pt>
                <c:pt idx="161">
                  <c:v>0.15186930094398</c:v>
                </c:pt>
                <c:pt idx="162">
                  <c:v>0.153987324216283</c:v>
                </c:pt>
                <c:pt idx="163">
                  <c:v>0.15611927348629</c:v>
                </c:pt>
                <c:pt idx="164">
                  <c:v>0.158264912238899</c:v>
                </c:pt>
                <c:pt idx="165">
                  <c:v>0.160423996561685</c:v>
                </c:pt>
                <c:pt idx="166">
                  <c:v>0.162596275141438</c:v>
                </c:pt>
                <c:pt idx="167">
                  <c:v>0.164781489264413</c:v>
                </c:pt>
                <c:pt idx="168">
                  <c:v>0.166979372820328</c:v>
                </c:pt>
                <c:pt idx="169">
                  <c:v>0.169189652310061</c:v>
                </c:pt>
                <c:pt idx="170">
                  <c:v>0.171412046857277</c:v>
                </c:pt>
                <c:pt idx="171">
                  <c:v>0.173646268223799</c:v>
                </c:pt>
                <c:pt idx="172">
                  <c:v>0.175892020829025</c:v>
                </c:pt>
                <c:pt idx="173">
                  <c:v>0.178149001773158</c:v>
                </c:pt>
                <c:pt idx="174">
                  <c:v>0.180416900864518</c:v>
                </c:pt>
                <c:pt idx="175">
                  <c:v>0.182695400650818</c:v>
                </c:pt>
                <c:pt idx="176">
                  <c:v>0.184984176454545</c:v>
                </c:pt>
                <c:pt idx="177">
                  <c:v>0.187282896412368</c:v>
                </c:pt>
                <c:pt idx="178">
                  <c:v>0.189591221518676</c:v>
                </c:pt>
                <c:pt idx="179">
                  <c:v>0.191908805673307</c:v>
                </c:pt>
                <c:pt idx="180">
                  <c:v>0.194235295733338</c:v>
                </c:pt>
                <c:pt idx="181">
                  <c:v>0.196570331569124</c:v>
                </c:pt>
                <c:pt idx="182">
                  <c:v>0.198913546124516</c:v>
                </c:pt>
                <c:pt idx="183">
                  <c:v>0.201264565481298</c:v>
                </c:pt>
                <c:pt idx="184">
                  <c:v>0.203623008927802</c:v>
                </c:pt>
                <c:pt idx="185">
                  <c:v>0.205988489031836</c:v>
                </c:pt>
                <c:pt idx="186">
                  <c:v>0.208360611717744</c:v>
                </c:pt>
                <c:pt idx="187">
                  <c:v>0.210738976347834</c:v>
                </c:pt>
                <c:pt idx="188">
                  <c:v>0.213123175807907</c:v>
                </c:pt>
                <c:pt idx="189">
                  <c:v>0.215512796597152</c:v>
                </c:pt>
                <c:pt idx="190">
                  <c:v>0.217907418922165</c:v>
                </c:pt>
                <c:pt idx="191">
                  <c:v>0.220306616795275</c:v>
                </c:pt>
                <c:pt idx="192">
                  <c:v>0.22270995813705</c:v>
                </c:pt>
                <c:pt idx="193">
                  <c:v>0.225117004882969</c:v>
                </c:pt>
                <c:pt idx="194">
                  <c:v>0.227527313094306</c:v>
                </c:pt>
                <c:pt idx="195">
                  <c:v>0.229940433073196</c:v>
                </c:pt>
                <c:pt idx="196">
                  <c:v>0.232355909481742</c:v>
                </c:pt>
                <c:pt idx="197">
                  <c:v>0.234773281465357</c:v>
                </c:pt>
                <c:pt idx="198">
                  <c:v>0.237192082780042</c:v>
                </c:pt>
                <c:pt idx="199">
                  <c:v>0.239611841923811</c:v>
                </c:pt>
                <c:pt idx="200">
                  <c:v>0.242032082272072</c:v>
                </c:pt>
                <c:pt idx="201">
                  <c:v>0.244452322216951</c:v>
                </c:pt>
                <c:pt idx="202">
                  <c:v>0.246872075310598</c:v>
                </c:pt>
                <c:pt idx="203">
                  <c:v>0.249290850412299</c:v>
                </c:pt>
                <c:pt idx="204">
                  <c:v>0.251708151839424</c:v>
                </c:pt>
                <c:pt idx="205">
                  <c:v>0.254123479522211</c:v>
                </c:pt>
                <c:pt idx="206">
                  <c:v>0.256536329162146</c:v>
                </c:pt>
                <c:pt idx="207">
                  <c:v>0.258946192394096</c:v>
                </c:pt>
                <c:pt idx="208">
                  <c:v>0.26135255695196</c:v>
                </c:pt>
                <c:pt idx="209">
                  <c:v>0.263754906837928</c:v>
                </c:pt>
                <c:pt idx="210">
                  <c:v>0.266152722495091</c:v>
                </c:pt>
                <c:pt idx="211">
                  <c:v>0.268545480983517</c:v>
                </c:pt>
                <c:pt idx="212">
                  <c:v>0.270932656159602</c:v>
                </c:pt>
                <c:pt idx="213">
                  <c:v>0.273313718858656</c:v>
                </c:pt>
                <c:pt idx="214">
                  <c:v>0.275688137080619</c:v>
                </c:pt>
                <c:pt idx="215">
                  <c:v>0.278055376178891</c:v>
                </c:pt>
                <c:pt idx="216">
                  <c:v>0.280414899052113</c:v>
                </c:pt>
                <c:pt idx="217">
                  <c:v>0.282766166338776</c:v>
                </c:pt>
                <c:pt idx="218">
                  <c:v>0.285108636614776</c:v>
                </c:pt>
                <c:pt idx="219">
                  <c:v>0.287441766593504</c:v>
                </c:pt>
                <c:pt idx="220">
                  <c:v>0.289765011328654</c:v>
                </c:pt>
                <c:pt idx="221">
                  <c:v>0.292077824419468</c:v>
                </c:pt>
                <c:pt idx="222">
                  <c:v>0.294379658218432</c:v>
                </c:pt>
                <c:pt idx="223">
                  <c:v>0.296669964041248</c:v>
                </c:pt>
                <c:pt idx="224">
                  <c:v>0.298948192378931</c:v>
                </c:pt>
                <c:pt idx="225">
                  <c:v>0.301213793112094</c:v>
                </c:pt>
                <c:pt idx="226">
                  <c:v>0.303466215727108</c:v>
                </c:pt>
                <c:pt idx="227">
                  <c:v>0.305704909534125</c:v>
                </c:pt>
                <c:pt idx="228">
                  <c:v>0.307929323886895</c:v>
                </c:pt>
                <c:pt idx="229">
                  <c:v>0.31013890840405</c:v>
                </c:pt>
                <c:pt idx="230">
                  <c:v>0.312333113192064</c:v>
                </c:pt>
                <c:pt idx="231">
                  <c:v>0.314511389069418</c:v>
                </c:pt>
                <c:pt idx="232">
                  <c:v>0.316673187792089</c:v>
                </c:pt>
                <c:pt idx="233">
                  <c:v>0.318817962280152</c:v>
                </c:pt>
                <c:pt idx="234">
                  <c:v>0.320945166845302</c:v>
                </c:pt>
                <c:pt idx="235">
                  <c:v>0.323054257419331</c:v>
                </c:pt>
                <c:pt idx="236">
                  <c:v>0.32514469178325</c:v>
                </c:pt>
                <c:pt idx="237">
                  <c:v>0.327215929796976</c:v>
                </c:pt>
                <c:pt idx="238">
                  <c:v>0.329267433629617</c:v>
                </c:pt>
                <c:pt idx="239">
                  <c:v>0.331298667989911</c:v>
                </c:pt>
                <c:pt idx="240">
                  <c:v>0.333309100356919</c:v>
                </c:pt>
                <c:pt idx="241">
                  <c:v>0.335298201210827</c:v>
                </c:pt>
                <c:pt idx="242">
                  <c:v>0.337265444263503</c:v>
                </c:pt>
                <c:pt idx="243">
                  <c:v>0.339210306688994</c:v>
                </c:pt>
                <c:pt idx="244">
                  <c:v>0.341132269353499</c:v>
                </c:pt>
                <c:pt idx="245">
                  <c:v>0.343030817044924</c:v>
                </c:pt>
                <c:pt idx="246">
                  <c:v>0.344905438701752</c:v>
                </c:pt>
                <c:pt idx="247">
                  <c:v>0.34675562764113</c:v>
                </c:pt>
                <c:pt idx="248">
                  <c:v>0.348580881786011</c:v>
                </c:pt>
                <c:pt idx="249">
                  <c:v>0.350380703891152</c:v>
                </c:pt>
                <c:pt idx="250">
                  <c:v>0.35215460176803</c:v>
                </c:pt>
                <c:pt idx="251">
                  <c:v>0.353902088508316</c:v>
                </c:pt>
                <c:pt idx="252">
                  <c:v>0.355622682705794</c:v>
                </c:pt>
                <c:pt idx="253">
                  <c:v>0.357315908676705</c:v>
                </c:pt>
                <c:pt idx="254">
                  <c:v>0.358981296678336</c:v>
                </c:pt>
                <c:pt idx="255">
                  <c:v>0.360618383125583</c:v>
                </c:pt>
                <c:pt idx="256">
                  <c:v>0.362226710805503</c:v>
                </c:pt>
                <c:pt idx="257">
                  <c:v>0.363805829089707</c:v>
                </c:pt>
                <c:pt idx="258">
                  <c:v>0.365355294144309</c:v>
                </c:pt>
                <c:pt idx="259">
                  <c:v>0.366874669137509</c:v>
                </c:pt>
                <c:pt idx="260">
                  <c:v>0.368363524444423</c:v>
                </c:pt>
                <c:pt idx="261">
                  <c:v>0.369821437849368</c:v>
                </c:pt>
                <c:pt idx="262">
                  <c:v>0.371247994745009</c:v>
                </c:pt>
                <c:pt idx="263">
                  <c:v>0.372642788328756</c:v>
                </c:pt>
                <c:pt idx="264">
                  <c:v>0.374005419795777</c:v>
                </c:pt>
                <c:pt idx="265">
                  <c:v>0.375335498528938</c:v>
                </c:pt>
                <c:pt idx="266">
                  <c:v>0.376632642285239</c:v>
                </c:pt>
                <c:pt idx="267">
                  <c:v>0.377896477378737</c:v>
                </c:pt>
                <c:pt idx="268">
                  <c:v>0.379126638859827</c:v>
                </c:pt>
                <c:pt idx="269">
                  <c:v>0.380322770690822</c:v>
                </c:pt>
                <c:pt idx="270">
                  <c:v>0.381484525917545</c:v>
                </c:pt>
                <c:pt idx="271">
                  <c:v>0.382611566837014</c:v>
                </c:pt>
                <c:pt idx="272">
                  <c:v>0.383703565160966</c:v>
                </c:pt>
                <c:pt idx="273">
                  <c:v>0.384760202175149</c:v>
                </c:pt>
                <c:pt idx="274">
                  <c:v>0.385781168894338</c:v>
                </c:pt>
                <c:pt idx="275">
                  <c:v>0.386766166212862</c:v>
                </c:pt>
                <c:pt idx="276">
                  <c:v>0.387714905050587</c:v>
                </c:pt>
                <c:pt idx="277">
                  <c:v>0.388627106494348</c:v>
                </c:pt>
                <c:pt idx="278">
                  <c:v>0.389502501934528</c:v>
                </c:pt>
                <c:pt idx="279">
                  <c:v>0.390340833196863</c:v>
                </c:pt>
                <c:pt idx="280">
                  <c:v>0.391141852669341</c:v>
                </c:pt>
                <c:pt idx="281">
                  <c:v>0.391905323424111</c:v>
                </c:pt>
                <c:pt idx="282">
                  <c:v>0.392631019334184</c:v>
                </c:pt>
                <c:pt idx="283">
                  <c:v>0.39331872518514</c:v>
                </c:pt>
                <c:pt idx="284">
                  <c:v>0.393968236781395</c:v>
                </c:pt>
                <c:pt idx="285">
                  <c:v>0.394579361047371</c:v>
                </c:pt>
                <c:pt idx="286">
                  <c:v>0.395151916122994</c:v>
                </c:pt>
                <c:pt idx="287">
                  <c:v>0.39568573145404</c:v>
                </c:pt>
                <c:pt idx="288">
                  <c:v>0.396180647876684</c:v>
                </c:pt>
                <c:pt idx="289">
                  <c:v>0.396636517696638</c:v>
                </c:pt>
                <c:pt idx="290">
                  <c:v>0.397053204762654</c:v>
                </c:pt>
                <c:pt idx="291">
                  <c:v>0.397430584534185</c:v>
                </c:pt>
                <c:pt idx="292">
                  <c:v>0.39776854414352</c:v>
                </c:pt>
                <c:pt idx="293">
                  <c:v>0.398066982452013</c:v>
                </c:pt>
                <c:pt idx="294">
                  <c:v>0.398325810100481</c:v>
                </c:pt>
                <c:pt idx="295">
                  <c:v>0.398544949553861</c:v>
                </c:pt>
                <c:pt idx="296">
                  <c:v>0.398724335139893</c:v>
                </c:pt>
                <c:pt idx="297">
                  <c:v>0.398863913081904</c:v>
                </c:pt>
                <c:pt idx="298">
                  <c:v>0.398963641525707</c:v>
                </c:pt>
                <c:pt idx="299">
                  <c:v>0.399023490560501</c:v>
                </c:pt>
                <c:pt idx="300">
                  <c:v>0.399043442233812</c:v>
                </c:pt>
                <c:pt idx="301">
                  <c:v>0.399023490560502</c:v>
                </c:pt>
                <c:pt idx="302">
                  <c:v>0.398963641525707</c:v>
                </c:pt>
                <c:pt idx="303">
                  <c:v>0.398863913081905</c:v>
                </c:pt>
                <c:pt idx="304">
                  <c:v>0.398724335139893</c:v>
                </c:pt>
                <c:pt idx="305">
                  <c:v>0.398544949553861</c:v>
                </c:pt>
                <c:pt idx="306">
                  <c:v>0.398325810100482</c:v>
                </c:pt>
                <c:pt idx="307">
                  <c:v>0.398066982452014</c:v>
                </c:pt>
                <c:pt idx="308">
                  <c:v>0.397768544143521</c:v>
                </c:pt>
                <c:pt idx="309">
                  <c:v>0.397430584534186</c:v>
                </c:pt>
                <c:pt idx="310">
                  <c:v>0.397053204762656</c:v>
                </c:pt>
                <c:pt idx="311">
                  <c:v>0.396636517696639</c:v>
                </c:pt>
                <c:pt idx="312">
                  <c:v>0.396180647876685</c:v>
                </c:pt>
                <c:pt idx="313">
                  <c:v>0.395685731454043</c:v>
                </c:pt>
                <c:pt idx="314">
                  <c:v>0.395151916122995</c:v>
                </c:pt>
                <c:pt idx="315">
                  <c:v>0.394579361047373</c:v>
                </c:pt>
                <c:pt idx="316">
                  <c:v>0.393968236781398</c:v>
                </c:pt>
                <c:pt idx="317">
                  <c:v>0.393318725185144</c:v>
                </c:pt>
                <c:pt idx="318">
                  <c:v>0.392631019334187</c:v>
                </c:pt>
                <c:pt idx="319">
                  <c:v>0.391905323424111</c:v>
                </c:pt>
                <c:pt idx="320">
                  <c:v>0.391141852669344</c:v>
                </c:pt>
                <c:pt idx="321">
                  <c:v>0.390340833196866</c:v>
                </c:pt>
                <c:pt idx="322">
                  <c:v>0.389502501934532</c:v>
                </c:pt>
                <c:pt idx="323">
                  <c:v>0.388627106494351</c:v>
                </c:pt>
                <c:pt idx="324">
                  <c:v>0.387714905050591</c:v>
                </c:pt>
                <c:pt idx="325">
                  <c:v>0.386766166212865</c:v>
                </c:pt>
                <c:pt idx="326">
                  <c:v>0.385781168894343</c:v>
                </c:pt>
                <c:pt idx="327">
                  <c:v>0.384760202175153</c:v>
                </c:pt>
                <c:pt idx="328">
                  <c:v>0.383703565160971</c:v>
                </c:pt>
                <c:pt idx="329">
                  <c:v>0.382611566837018</c:v>
                </c:pt>
                <c:pt idx="330">
                  <c:v>0.381484525917552</c:v>
                </c:pt>
                <c:pt idx="331">
                  <c:v>0.380322770690827</c:v>
                </c:pt>
                <c:pt idx="332">
                  <c:v>0.379126638859832</c:v>
                </c:pt>
                <c:pt idx="333">
                  <c:v>0.377896477378742</c:v>
                </c:pt>
                <c:pt idx="334">
                  <c:v>0.376632642285249</c:v>
                </c:pt>
                <c:pt idx="335">
                  <c:v>0.375335498528944</c:v>
                </c:pt>
                <c:pt idx="336">
                  <c:v>0.374005419795782</c:v>
                </c:pt>
                <c:pt idx="337">
                  <c:v>0.372642788328761</c:v>
                </c:pt>
                <c:pt idx="338">
                  <c:v>0.371247994745014</c:v>
                </c:pt>
                <c:pt idx="339">
                  <c:v>0.369821437849374</c:v>
                </c:pt>
                <c:pt idx="340">
                  <c:v>0.368363524444425</c:v>
                </c:pt>
                <c:pt idx="341">
                  <c:v>0.366874669137515</c:v>
                </c:pt>
                <c:pt idx="342">
                  <c:v>0.365355294144315</c:v>
                </c:pt>
                <c:pt idx="343">
                  <c:v>0.363805829089713</c:v>
                </c:pt>
                <c:pt idx="344">
                  <c:v>0.362226710805509</c:v>
                </c:pt>
                <c:pt idx="345">
                  <c:v>0.360618383125589</c:v>
                </c:pt>
                <c:pt idx="346">
                  <c:v>0.358981296678346</c:v>
                </c:pt>
                <c:pt idx="347">
                  <c:v>0.357315908676712</c:v>
                </c:pt>
                <c:pt idx="348">
                  <c:v>0.3556226827058</c:v>
                </c:pt>
                <c:pt idx="349">
                  <c:v>0.353902088508323</c:v>
                </c:pt>
                <c:pt idx="350">
                  <c:v>0.352154601768037</c:v>
                </c:pt>
                <c:pt idx="351">
                  <c:v>0.350380703891158</c:v>
                </c:pt>
                <c:pt idx="352">
                  <c:v>0.348580881786018</c:v>
                </c:pt>
                <c:pt idx="353">
                  <c:v>0.346755627641142</c:v>
                </c:pt>
                <c:pt idx="354">
                  <c:v>0.344905438701759</c:v>
                </c:pt>
                <c:pt idx="355">
                  <c:v>0.343030817044926</c:v>
                </c:pt>
                <c:pt idx="356">
                  <c:v>0.341132269353503</c:v>
                </c:pt>
                <c:pt idx="357">
                  <c:v>0.339210306689009</c:v>
                </c:pt>
                <c:pt idx="358">
                  <c:v>0.337265444263511</c:v>
                </c:pt>
                <c:pt idx="359">
                  <c:v>0.335298201210835</c:v>
                </c:pt>
                <c:pt idx="360">
                  <c:v>0.333309100356927</c:v>
                </c:pt>
                <c:pt idx="361">
                  <c:v>0.331298667989918</c:v>
                </c:pt>
                <c:pt idx="362">
                  <c:v>0.329267433629625</c:v>
                </c:pt>
                <c:pt idx="363">
                  <c:v>0.327215929796983</c:v>
                </c:pt>
                <c:pt idx="364">
                  <c:v>0.325144691783258</c:v>
                </c:pt>
                <c:pt idx="365">
                  <c:v>0.323054257419339</c:v>
                </c:pt>
                <c:pt idx="366">
                  <c:v>0.320945166845306</c:v>
                </c:pt>
                <c:pt idx="367">
                  <c:v>0.318817962280161</c:v>
                </c:pt>
                <c:pt idx="368">
                  <c:v>0.316673187792097</c:v>
                </c:pt>
                <c:pt idx="369">
                  <c:v>0.314511389069426</c:v>
                </c:pt>
                <c:pt idx="370">
                  <c:v>0.312333113192071</c:v>
                </c:pt>
                <c:pt idx="371">
                  <c:v>0.310138908404058</c:v>
                </c:pt>
                <c:pt idx="372">
                  <c:v>0.307929323886903</c:v>
                </c:pt>
                <c:pt idx="373">
                  <c:v>0.305704909534134</c:v>
                </c:pt>
                <c:pt idx="374">
                  <c:v>0.303466215727116</c:v>
                </c:pt>
                <c:pt idx="375">
                  <c:v>0.301213793112103</c:v>
                </c:pt>
                <c:pt idx="376">
                  <c:v>0.298948192378935</c:v>
                </c:pt>
                <c:pt idx="377">
                  <c:v>0.296669964041257</c:v>
                </c:pt>
                <c:pt idx="378">
                  <c:v>0.294379658218449</c:v>
                </c:pt>
                <c:pt idx="379">
                  <c:v>0.292077824419475</c:v>
                </c:pt>
                <c:pt idx="380">
                  <c:v>0.289765011328663</c:v>
                </c:pt>
                <c:pt idx="381">
                  <c:v>0.287441766593513</c:v>
                </c:pt>
                <c:pt idx="382">
                  <c:v>0.285108636614785</c:v>
                </c:pt>
                <c:pt idx="383">
                  <c:v>0.282766166338786</c:v>
                </c:pt>
                <c:pt idx="384">
                  <c:v>0.280414899052122</c:v>
                </c:pt>
                <c:pt idx="385">
                  <c:v>0.2780553761789</c:v>
                </c:pt>
                <c:pt idx="386">
                  <c:v>0.275688137080628</c:v>
                </c:pt>
                <c:pt idx="387">
                  <c:v>0.273313718858665</c:v>
                </c:pt>
                <c:pt idx="388">
                  <c:v>0.270932656159611</c:v>
                </c:pt>
                <c:pt idx="389">
                  <c:v>0.268545480983527</c:v>
                </c:pt>
                <c:pt idx="390">
                  <c:v>0.2661527224951</c:v>
                </c:pt>
                <c:pt idx="391">
                  <c:v>0.263754906837937</c:v>
                </c:pt>
                <c:pt idx="392">
                  <c:v>0.26135255695197</c:v>
                </c:pt>
                <c:pt idx="393">
                  <c:v>0.258946192394101</c:v>
                </c:pt>
                <c:pt idx="394">
                  <c:v>0.256536329162155</c:v>
                </c:pt>
                <c:pt idx="395">
                  <c:v>0.25412347952222</c:v>
                </c:pt>
                <c:pt idx="396">
                  <c:v>0.251708151839434</c:v>
                </c:pt>
                <c:pt idx="397">
                  <c:v>0.249290850412308</c:v>
                </c:pt>
                <c:pt idx="398">
                  <c:v>0.246872075310607</c:v>
                </c:pt>
                <c:pt idx="399">
                  <c:v>0.244452322216963</c:v>
                </c:pt>
                <c:pt idx="400">
                  <c:v>0.242032082272081</c:v>
                </c:pt>
                <c:pt idx="401">
                  <c:v>0.23961184192382</c:v>
                </c:pt>
                <c:pt idx="402">
                  <c:v>0.237192082780049</c:v>
                </c:pt>
                <c:pt idx="403">
                  <c:v>0.234773281465368</c:v>
                </c:pt>
                <c:pt idx="404">
                  <c:v>0.232355909481751</c:v>
                </c:pt>
                <c:pt idx="405">
                  <c:v>0.229940433073205</c:v>
                </c:pt>
                <c:pt idx="406">
                  <c:v>0.227527313094316</c:v>
                </c:pt>
                <c:pt idx="407">
                  <c:v>0.225117004882978</c:v>
                </c:pt>
                <c:pt idx="408">
                  <c:v>0.22270995813706</c:v>
                </c:pt>
                <c:pt idx="409">
                  <c:v>0.220306616795285</c:v>
                </c:pt>
                <c:pt idx="410">
                  <c:v>0.217907418922174</c:v>
                </c:pt>
                <c:pt idx="411">
                  <c:v>0.215512796597161</c:v>
                </c:pt>
                <c:pt idx="412">
                  <c:v>0.213123175807916</c:v>
                </c:pt>
                <c:pt idx="413">
                  <c:v>0.210738976347841</c:v>
                </c:pt>
                <c:pt idx="414">
                  <c:v>0.208360611717753</c:v>
                </c:pt>
                <c:pt idx="415">
                  <c:v>0.205988489031844</c:v>
                </c:pt>
                <c:pt idx="416">
                  <c:v>0.203623008927811</c:v>
                </c:pt>
                <c:pt idx="417">
                  <c:v>0.201264565481307</c:v>
                </c:pt>
                <c:pt idx="418">
                  <c:v>0.198913546124526</c:v>
                </c:pt>
                <c:pt idx="419">
                  <c:v>0.196570331569133</c:v>
                </c:pt>
                <c:pt idx="420">
                  <c:v>0.194235295733345</c:v>
                </c:pt>
                <c:pt idx="421">
                  <c:v>0.191908805673316</c:v>
                </c:pt>
                <c:pt idx="422">
                  <c:v>0.189591221518685</c:v>
                </c:pt>
                <c:pt idx="423">
                  <c:v>0.187282896412376</c:v>
                </c:pt>
                <c:pt idx="424">
                  <c:v>0.184984176454554</c:v>
                </c:pt>
                <c:pt idx="425">
                  <c:v>0.18269540065083</c:v>
                </c:pt>
                <c:pt idx="426">
                  <c:v>0.180416900864529</c:v>
                </c:pt>
                <c:pt idx="427">
                  <c:v>0.17814900177317</c:v>
                </c:pt>
                <c:pt idx="428">
                  <c:v>0.175892020829034</c:v>
                </c:pt>
                <c:pt idx="429">
                  <c:v>0.173646268223808</c:v>
                </c:pt>
                <c:pt idx="430">
                  <c:v>0.171412046857285</c:v>
                </c:pt>
                <c:pt idx="431">
                  <c:v>0.169189652310069</c:v>
                </c:pt>
                <c:pt idx="432">
                  <c:v>0.166979372820336</c:v>
                </c:pt>
                <c:pt idx="433">
                  <c:v>0.164781489264425</c:v>
                </c:pt>
                <c:pt idx="434">
                  <c:v>0.162596275141446</c:v>
                </c:pt>
                <c:pt idx="435">
                  <c:v>0.160423996561696</c:v>
                </c:pt>
                <c:pt idx="436">
                  <c:v>0.158264912238908</c:v>
                </c:pt>
                <c:pt idx="437">
                  <c:v>0.1561192734863</c:v>
                </c:pt>
                <c:pt idx="438">
                  <c:v>0.153987324216289</c:v>
                </c:pt>
                <c:pt idx="439">
                  <c:v>0.151869300943989</c:v>
                </c:pt>
                <c:pt idx="440">
                  <c:v>0.149765432794228</c:v>
                </c:pt>
                <c:pt idx="441">
                  <c:v>0.147675941512175</c:v>
                </c:pt>
                <c:pt idx="442">
                  <c:v>0.145601041477544</c:v>
                </c:pt>
                <c:pt idx="443">
                  <c:v>0.143540939722167</c:v>
                </c:pt>
                <c:pt idx="444">
                  <c:v>0.141495835950998</c:v>
                </c:pt>
                <c:pt idx="445">
                  <c:v>0.139465922566502</c:v>
                </c:pt>
                <c:pt idx="446">
                  <c:v>0.137451384696266</c:v>
                </c:pt>
                <c:pt idx="447">
                  <c:v>0.135452400223847</c:v>
                </c:pt>
                <c:pt idx="448">
                  <c:v>0.133469139822803</c:v>
                </c:pt>
                <c:pt idx="449">
                  <c:v>0.131501766993713</c:v>
                </c:pt>
                <c:pt idx="450">
                  <c:v>0.12955043810438</c:v>
                </c:pt>
                <c:pt idx="451">
                  <c:v>0.127615302432789</c:v>
                </c:pt>
                <c:pt idx="452">
                  <c:v>0.125696502213105</c:v>
                </c:pt>
                <c:pt idx="453">
                  <c:v>0.123794172684416</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c:v>
                </c:pt>
                <c:pt idx="464">
                  <c:v>0.103987457274884</c:v>
                </c:pt>
                <c:pt idx="465">
                  <c:v>0.102290856403413</c:v>
                </c:pt>
                <c:pt idx="466">
                  <c:v>0.100611874627067</c:v>
                </c:pt>
                <c:pt idx="467">
                  <c:v>0.0989505557733898</c:v>
                </c:pt>
                <c:pt idx="468">
                  <c:v>0.0973069376935546</c:v>
                </c:pt>
                <c:pt idx="469">
                  <c:v>0.095681052346075</c:v>
                </c:pt>
                <c:pt idx="470">
                  <c:v>0.0940729258819705</c:v>
                </c:pt>
                <c:pt idx="471">
                  <c:v>0.0924825787314456</c:v>
                </c:pt>
                <c:pt idx="472">
                  <c:v>0.0909100256919288</c:v>
                </c:pt>
                <c:pt idx="473">
                  <c:v>0.0893552760174278</c:v>
                </c:pt>
                <c:pt idx="474">
                  <c:v>0.0878183335091146</c:v>
                </c:pt>
                <c:pt idx="475">
                  <c:v>0.0862991966070707</c:v>
                </c:pt>
                <c:pt idx="476">
                  <c:v>0.0847978584831146</c:v>
                </c:pt>
                <c:pt idx="477">
                  <c:v>0.0833143071346412</c:v>
                </c:pt>
                <c:pt idx="478">
                  <c:v>0.0818485254793911</c:v>
                </c:pt>
                <c:pt idx="479">
                  <c:v>0.0804004914511007</c:v>
                </c:pt>
                <c:pt idx="480">
                  <c:v>0.0789701780959216</c:v>
                </c:pt>
                <c:pt idx="481">
                  <c:v>0.0775575536695772</c:v>
                </c:pt>
                <c:pt idx="482">
                  <c:v>0.0761625817351641</c:v>
                </c:pt>
                <c:pt idx="483">
                  <c:v>0.0747852212615348</c:v>
                </c:pt>
                <c:pt idx="484">
                  <c:v>0.0734254267221873</c:v>
                </c:pt>
                <c:pt idx="485">
                  <c:v>0.072083148194611</c:v>
                </c:pt>
                <c:pt idx="486">
                  <c:v>0.0707583314599926</c:v>
                </c:pt>
                <c:pt idx="487">
                  <c:v>0.0694509181032444</c:v>
                </c:pt>
                <c:pt idx="488">
                  <c:v>0.0681608456132729</c:v>
                </c:pt>
                <c:pt idx="489">
                  <c:v>0.0668880474834311</c:v>
                </c:pt>
                <c:pt idx="490">
                  <c:v>0.0656324533120859</c:v>
                </c:pt>
                <c:pt idx="491">
                  <c:v>0.0643939889032465</c:v>
                </c:pt>
                <c:pt idx="492">
                  <c:v>0.0631725763671734</c:v>
                </c:pt>
                <c:pt idx="493">
                  <c:v>0.0619681342209574</c:v>
                </c:pt>
                <c:pt idx="494">
                  <c:v>0.0607805774889297</c:v>
                </c:pt>
                <c:pt idx="495">
                  <c:v>0.059609817802927</c:v>
                </c:pt>
                <c:pt idx="496">
                  <c:v>0.0584557635023038</c:v>
                </c:pt>
                <c:pt idx="497">
                  <c:v>0.0573183197336609</c:v>
                </c:pt>
                <c:pt idx="498">
                  <c:v>0.0561973885502224</c:v>
                </c:pt>
                <c:pt idx="499">
                  <c:v>0.0550928690108201</c:v>
                </c:pt>
                <c:pt idx="500">
                  <c:v>0.0540046572784279</c:v>
                </c:pt>
                <c:pt idx="501">
                  <c:v>0.0529326467181984</c:v>
                </c:pt>
                <c:pt idx="502">
                  <c:v>0.0518767279949516</c:v>
                </c:pt>
                <c:pt idx="503">
                  <c:v>0.0508367891700724</c:v>
                </c:pt>
                <c:pt idx="504">
                  <c:v>0.0498127157977662</c:v>
                </c:pt>
                <c:pt idx="505">
                  <c:v>0.0488043910206321</c:v>
                </c:pt>
                <c:pt idx="506">
                  <c:v>0.0478116956645069</c:v>
                </c:pt>
                <c:pt idx="507">
                  <c:v>0.046834508332546</c:v>
                </c:pt>
                <c:pt idx="508">
                  <c:v>0.0458727054984875</c:v>
                </c:pt>
                <c:pt idx="509">
                  <c:v>0.0449261615990745</c:v>
                </c:pt>
                <c:pt idx="510">
                  <c:v>0.0439947491255897</c:v>
                </c:pt>
                <c:pt idx="511">
                  <c:v>0.0430783387144685</c:v>
                </c:pt>
                <c:pt idx="512">
                  <c:v>0.0421767992369565</c:v>
                </c:pt>
                <c:pt idx="513">
                  <c:v>0.0412899978877743</c:v>
                </c:pt>
                <c:pt idx="514">
                  <c:v>0.040417800272767</c:v>
                </c:pt>
                <c:pt idx="515">
                  <c:v>0.0395600704954932</c:v>
                </c:pt>
                <c:pt idx="516">
                  <c:v>0.0387166712427378</c:v>
                </c:pt>
                <c:pt idx="517">
                  <c:v>0.0378874638689148</c:v>
                </c:pt>
                <c:pt idx="518">
                  <c:v>0.0370723084793287</c:v>
                </c:pt>
                <c:pt idx="519">
                  <c:v>0.0362710640122811</c:v>
                </c:pt>
                <c:pt idx="520">
                  <c:v>0.0354835883199936</c:v>
                </c:pt>
                <c:pt idx="521">
                  <c:v>0.0347097382483106</c:v>
                </c:pt>
                <c:pt idx="522">
                  <c:v>0.0339493697151866</c:v>
                </c:pt>
                <c:pt idx="523">
                  <c:v>0.0332023377879187</c:v>
                </c:pt>
                <c:pt idx="524">
                  <c:v>0.0324684967591095</c:v>
                </c:pt>
                <c:pt idx="525">
                  <c:v>0.0317477002213545</c:v>
                </c:pt>
                <c:pt idx="526">
                  <c:v>0.0310398011406155</c:v>
                </c:pt>
                <c:pt idx="527">
                  <c:v>0.0303446519282877</c:v>
                </c:pt>
                <c:pt idx="528">
                  <c:v>0.0296621045119385</c:v>
                </c:pt>
                <c:pt idx="529">
                  <c:v>0.0289920104046965</c:v>
                </c:pt>
                <c:pt idx="530">
                  <c:v>0.0283342207732959</c:v>
                </c:pt>
                <c:pt idx="531">
                  <c:v>0.027688586504755</c:v>
                </c:pt>
                <c:pt idx="532">
                  <c:v>0.0270549582716839</c:v>
                </c:pt>
                <c:pt idx="533">
                  <c:v>0.026433186596214</c:v>
                </c:pt>
                <c:pt idx="534">
                  <c:v>0.0258231219125377</c:v>
                </c:pt>
                <c:pt idx="535">
                  <c:v>0.0252246146280687</c:v>
                </c:pt>
                <c:pt idx="536">
                  <c:v>0.0246375151831925</c:v>
                </c:pt>
                <c:pt idx="537">
                  <c:v>0.0240616741096267</c:v>
                </c:pt>
                <c:pt idx="538">
                  <c:v>0.0234969420873845</c:v>
                </c:pt>
                <c:pt idx="539">
                  <c:v>0.0229431700003253</c:v>
                </c:pt>
                <c:pt idx="540">
                  <c:v>0.0224002089903129</c:v>
                </c:pt>
                <c:pt idx="541">
                  <c:v>0.0218679105099732</c:v>
                </c:pt>
                <c:pt idx="542">
                  <c:v>0.0213461263740387</c:v>
                </c:pt>
                <c:pt idx="543">
                  <c:v>0.0208347088093199</c:v>
                </c:pt>
                <c:pt idx="544">
                  <c:v>0.0203335105032566</c:v>
                </c:pt>
                <c:pt idx="545">
                  <c:v>0.0198423846511064</c:v>
                </c:pt>
                <c:pt idx="546">
                  <c:v>0.0193611850017279</c:v>
                </c:pt>
                <c:pt idx="547">
                  <c:v>0.0188897659020015</c:v>
                </c:pt>
                <c:pt idx="548">
                  <c:v>0.0184279823398754</c:v>
                </c:pt>
                <c:pt idx="549">
                  <c:v>0.017975689986045</c:v>
                </c:pt>
                <c:pt idx="550">
                  <c:v>0.0175327452342843</c:v>
                </c:pt>
                <c:pt idx="551">
                  <c:v>0.0170990052404289</c:v>
                </c:pt>
                <c:pt idx="552">
                  <c:v>0.0166743279600252</c:v>
                </c:pt>
                <c:pt idx="553">
                  <c:v>0.0162585721846548</c:v>
                </c:pt>
                <c:pt idx="554">
                  <c:v>0.0158515975769465</c:v>
                </c:pt>
                <c:pt idx="555">
                  <c:v>0.0154532647042855</c:v>
                </c:pt>
                <c:pt idx="556">
                  <c:v>0.0150634350712357</c:v>
                </c:pt>
                <c:pt idx="557">
                  <c:v>0.014681971150685</c:v>
                </c:pt>
                <c:pt idx="558">
                  <c:v>0.0143087364137284</c:v>
                </c:pt>
                <c:pt idx="559">
                  <c:v>0.0139435953583045</c:v>
                </c:pt>
                <c:pt idx="560">
                  <c:v>0.0135864135365956</c:v>
                </c:pt>
                <c:pt idx="561">
                  <c:v>0.0132370575812147</c:v>
                </c:pt>
                <c:pt idx="562">
                  <c:v>0.0128953952301841</c:v>
                </c:pt>
                <c:pt idx="563">
                  <c:v>0.0125612953507308</c:v>
                </c:pt>
                <c:pt idx="564">
                  <c:v>0.0122346279619112</c:v>
                </c:pt>
                <c:pt idx="565">
                  <c:v>0.0119152642560817</c:v>
                </c:pt>
                <c:pt idx="566">
                  <c:v>0.011603076619234</c:v>
                </c:pt>
                <c:pt idx="567">
                  <c:v>0.0112979386502088</c:v>
                </c:pt>
                <c:pt idx="568">
                  <c:v>0.010999725178815</c:v>
                </c:pt>
                <c:pt idx="569">
                  <c:v>0.0107083122828578</c:v>
                </c:pt>
                <c:pt idx="570">
                  <c:v>0.010423577304109</c:v>
                </c:pt>
                <c:pt idx="571">
                  <c:v>0.0101453988632271</c:v>
                </c:pt>
                <c:pt idx="572">
                  <c:v>0.00987365687365545</c:v>
                </c:pt>
                <c:pt idx="573">
                  <c:v>0.00960823255450546</c:v>
                </c:pt>
                <c:pt idx="574">
                  <c:v>0.00934900844245938</c:v>
                </c:pt>
                <c:pt idx="575">
                  <c:v>0.00909586840269772</c:v>
                </c:pt>
                <c:pt idx="576">
                  <c:v>0.00884869763887955</c:v>
                </c:pt>
                <c:pt idx="577">
                  <c:v>0.00860738270219322</c:v>
                </c:pt>
                <c:pt idx="578">
                  <c:v>0.00837181149949654</c:v>
                </c:pt>
                <c:pt idx="579">
                  <c:v>0.00814187330056694</c:v>
                </c:pt>
                <c:pt idx="580">
                  <c:v>0.00791745874448155</c:v>
                </c:pt>
                <c:pt idx="581">
                  <c:v>0.00769845984514719</c:v>
                </c:pt>
                <c:pt idx="582">
                  <c:v>0.00748476999600052</c:v>
                </c:pt>
                <c:pt idx="583">
                  <c:v>0.00727628397389765</c:v>
                </c:pt>
                <c:pt idx="584">
                  <c:v>0.00707289794221499</c:v>
                </c:pt>
                <c:pt idx="585">
                  <c:v>0.0068745094531799</c:v>
                </c:pt>
                <c:pt idx="586">
                  <c:v>0.00668101744945095</c:v>
                </c:pt>
                <c:pt idx="587">
                  <c:v>0.00649232226496983</c:v>
                </c:pt>
                <c:pt idx="588">
                  <c:v>0.00630832562510236</c:v>
                </c:pt>
                <c:pt idx="589">
                  <c:v>0.00612893064609078</c:v>
                </c:pt>
                <c:pt idx="590">
                  <c:v>0.00595404183383583</c:v>
                </c:pt>
                <c:pt idx="591">
                  <c:v>0.00578356508202749</c:v>
                </c:pt>
                <c:pt idx="592">
                  <c:v>0.00561740766964611</c:v>
                </c:pt>
                <c:pt idx="593">
                  <c:v>0.00545547825785285</c:v>
                </c:pt>
                <c:pt idx="594">
                  <c:v>0.00529768688628647</c:v>
                </c:pt>
                <c:pt idx="595">
                  <c:v>0.00514394496878897</c:v>
                </c:pt>
                <c:pt idx="596">
                  <c:v>0.00499416528857707</c:v>
                </c:pt>
                <c:pt idx="597">
                  <c:v>0.00484826199287889</c:v>
                </c:pt>
                <c:pt idx="598">
                  <c:v>0.00470615058705396</c:v>
                </c:pt>
                <c:pt idx="599">
                  <c:v>0.00456774792821785</c:v>
                </c:pt>
                <c:pt idx="600">
                  <c:v>0.00443297221838428</c:v>
                </c:pt>
                <c:pt idx="601">
                  <c:v>0.00430174299714863</c:v>
                </c:pt>
                <c:pt idx="602">
                  <c:v>0.00417398113392664</c:v>
                </c:pt>
                <c:pt idx="603">
                  <c:v>0.00404960881976909</c:v>
                </c:pt>
                <c:pt idx="604">
                  <c:v>0.00392854955876633</c:v>
                </c:pt>
                <c:pt idx="605">
                  <c:v>0.00381072815906298</c:v>
                </c:pt>
                <c:pt idx="606">
                  <c:v>0.00369607072349908</c:v>
                </c:pt>
                <c:pt idx="607">
                  <c:v>0.00358450463989254</c:v>
                </c:pt>
                <c:pt idx="608">
                  <c:v>0.00347595857098152</c:v>
                </c:pt>
                <c:pt idx="609">
                  <c:v>0.00337036244404276</c:v>
                </c:pt>
                <c:pt idx="610">
                  <c:v>0.00326764744019979</c:v>
                </c:pt>
                <c:pt idx="611">
                  <c:v>0.00316774598343918</c:v>
                </c:pt>
                <c:pt idx="612">
                  <c:v>0.0030705917293487</c:v>
                </c:pt>
                <c:pt idx="613">
                  <c:v>0.002976119553593</c:v>
                </c:pt>
                <c:pt idx="614">
                  <c:v>0.00288426554014143</c:v>
                </c:pt>
              </c:numCache>
            </c:numRef>
          </c:val>
          <c:smooth val="0"/>
        </c:ser>
        <c:dLbls>
          <c:showLegendKey val="0"/>
          <c:showVal val="0"/>
          <c:showCatName val="0"/>
          <c:showSerName val="0"/>
          <c:showPercent val="0"/>
          <c:showBubbleSize val="0"/>
        </c:dLbls>
        <c:marker val="1"/>
        <c:smooth val="0"/>
        <c:axId val="-973053632"/>
        <c:axId val="-972132128"/>
      </c:lineChart>
      <c:catAx>
        <c:axId val="-973053632"/>
        <c:scaling>
          <c:orientation val="minMax"/>
        </c:scaling>
        <c:delete val="1"/>
        <c:axPos val="b"/>
        <c:majorTickMark val="out"/>
        <c:minorTickMark val="none"/>
        <c:tickLblPos val="none"/>
        <c:crossAx val="-972132128"/>
        <c:crosses val="autoZero"/>
        <c:auto val="1"/>
        <c:lblAlgn val="ctr"/>
        <c:lblOffset val="100"/>
        <c:noMultiLvlLbl val="0"/>
      </c:catAx>
      <c:valAx>
        <c:axId val="-972132128"/>
        <c:scaling>
          <c:orientation val="minMax"/>
        </c:scaling>
        <c:delete val="1"/>
        <c:axPos val="l"/>
        <c:numFmt formatCode="General" sourceLinked="1"/>
        <c:majorTickMark val="out"/>
        <c:minorTickMark val="none"/>
        <c:tickLblPos val="none"/>
        <c:crossAx val="-973053632"/>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0105524409448819"/>
          <c:y val="0.00112190763388619"/>
          <c:w val="0.9670510708402"/>
          <c:h val="0.946380697050938"/>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0.00443297221838375</c:v>
                </c:pt>
                <c:pt idx="1">
                  <c:v>0.00456774792821731</c:v>
                </c:pt>
                <c:pt idx="2">
                  <c:v>0.0047061505870534</c:v>
                </c:pt>
                <c:pt idx="3">
                  <c:v>0.00484826199287831</c:v>
                </c:pt>
                <c:pt idx="4">
                  <c:v>0.00499416528857648</c:v>
                </c:pt>
                <c:pt idx="5">
                  <c:v>0.00514394496878839</c:v>
                </c:pt>
                <c:pt idx="6">
                  <c:v>0.00529768688628586</c:v>
                </c:pt>
                <c:pt idx="7">
                  <c:v>0.00545547825785223</c:v>
                </c:pt>
                <c:pt idx="8">
                  <c:v>0.00561740766964542</c:v>
                </c:pt>
                <c:pt idx="9">
                  <c:v>0.00578356508202679</c:v>
                </c:pt>
                <c:pt idx="10">
                  <c:v>0.00595404183383515</c:v>
                </c:pt>
                <c:pt idx="11">
                  <c:v>0.00612893064609008</c:v>
                </c:pt>
                <c:pt idx="12">
                  <c:v>0.00630832562510165</c:v>
                </c:pt>
                <c:pt idx="13">
                  <c:v>0.00649232226496899</c:v>
                </c:pt>
                <c:pt idx="14">
                  <c:v>0.00668101744945019</c:v>
                </c:pt>
                <c:pt idx="15">
                  <c:v>0.0068745094531791</c:v>
                </c:pt>
                <c:pt idx="16">
                  <c:v>0.00707289794221429</c:v>
                </c:pt>
                <c:pt idx="17">
                  <c:v>0.00727628397389682</c:v>
                </c:pt>
                <c:pt idx="18">
                  <c:v>0.00748476999599979</c:v>
                </c:pt>
                <c:pt idx="19">
                  <c:v>0.00769845984514631</c:v>
                </c:pt>
                <c:pt idx="20">
                  <c:v>0.0079174587444807</c:v>
                </c:pt>
                <c:pt idx="21">
                  <c:v>0.00814187330056604</c:v>
                </c:pt>
                <c:pt idx="22">
                  <c:v>0.00837181149949562</c:v>
                </c:pt>
                <c:pt idx="23">
                  <c:v>0.00860738270219228</c:v>
                </c:pt>
                <c:pt idx="24">
                  <c:v>0.00884869763887858</c:v>
                </c:pt>
                <c:pt idx="25">
                  <c:v>0.00909586840269673</c:v>
                </c:pt>
                <c:pt idx="26">
                  <c:v>0.00934900844245836</c:v>
                </c:pt>
                <c:pt idx="27">
                  <c:v>0.00960823255450442</c:v>
                </c:pt>
                <c:pt idx="28">
                  <c:v>0.0098736568736544</c:v>
                </c:pt>
                <c:pt idx="29">
                  <c:v>0.010145398863226</c:v>
                </c:pt>
                <c:pt idx="30">
                  <c:v>0.010423577304108</c:v>
                </c:pt>
                <c:pt idx="31">
                  <c:v>0.0107083122828567</c:v>
                </c:pt>
                <c:pt idx="32">
                  <c:v>0.0109997251788138</c:v>
                </c:pt>
                <c:pt idx="33">
                  <c:v>0.0112979386502076</c:v>
                </c:pt>
                <c:pt idx="34">
                  <c:v>0.0116030766192329</c:v>
                </c:pt>
                <c:pt idx="35">
                  <c:v>0.0119152642560805</c:v>
                </c:pt>
                <c:pt idx="36">
                  <c:v>0.0122346279619099</c:v>
                </c:pt>
                <c:pt idx="37">
                  <c:v>0.0125612953507295</c:v>
                </c:pt>
                <c:pt idx="38">
                  <c:v>0.0128953952301827</c:v>
                </c:pt>
                <c:pt idx="39">
                  <c:v>0.0132370575812134</c:v>
                </c:pt>
                <c:pt idx="40">
                  <c:v>0.0135864135365942</c:v>
                </c:pt>
                <c:pt idx="41">
                  <c:v>0.0139435953583032</c:v>
                </c:pt>
                <c:pt idx="42">
                  <c:v>0.0143087364137269</c:v>
                </c:pt>
                <c:pt idx="43">
                  <c:v>0.0146819711506835</c:v>
                </c:pt>
                <c:pt idx="44">
                  <c:v>0.0150634350712342</c:v>
                </c:pt>
                <c:pt idx="45">
                  <c:v>0.0154532647042839</c:v>
                </c:pt>
                <c:pt idx="46">
                  <c:v>0.0158515975769449</c:v>
                </c:pt>
                <c:pt idx="47">
                  <c:v>0.0162585721846532</c:v>
                </c:pt>
                <c:pt idx="48">
                  <c:v>0.0166743279600235</c:v>
                </c:pt>
                <c:pt idx="49">
                  <c:v>0.0170990052404272</c:v>
                </c:pt>
                <c:pt idx="50">
                  <c:v>0.0175327452342826</c:v>
                </c:pt>
                <c:pt idx="51">
                  <c:v>0.0179756899860433</c:v>
                </c:pt>
                <c:pt idx="52">
                  <c:v>0.0184279823398736</c:v>
                </c:pt>
                <c:pt idx="53">
                  <c:v>0.0188897659019996</c:v>
                </c:pt>
                <c:pt idx="54">
                  <c:v>0.0193611850017259</c:v>
                </c:pt>
                <c:pt idx="55">
                  <c:v>0.0198423846511044</c:v>
                </c:pt>
                <c:pt idx="56">
                  <c:v>0.0203335105032553</c:v>
                </c:pt>
                <c:pt idx="57">
                  <c:v>0.0208347088093173</c:v>
                </c:pt>
                <c:pt idx="58">
                  <c:v>0.0213461263740367</c:v>
                </c:pt>
                <c:pt idx="59">
                  <c:v>0.0218679105099712</c:v>
                </c:pt>
                <c:pt idx="60">
                  <c:v>0.0224002089903109</c:v>
                </c:pt>
                <c:pt idx="61">
                  <c:v>0.0229431700003229</c:v>
                </c:pt>
                <c:pt idx="62">
                  <c:v>0.0234969420873818</c:v>
                </c:pt>
                <c:pt idx="63">
                  <c:v>0.0240616741096244</c:v>
                </c:pt>
                <c:pt idx="64">
                  <c:v>0.0246375151831904</c:v>
                </c:pt>
                <c:pt idx="65">
                  <c:v>0.0252246146280664</c:v>
                </c:pt>
                <c:pt idx="66">
                  <c:v>0.0258231219125353</c:v>
                </c:pt>
                <c:pt idx="67">
                  <c:v>0.0264331865962113</c:v>
                </c:pt>
                <c:pt idx="68">
                  <c:v>0.0270549582716814</c:v>
                </c:pt>
                <c:pt idx="69">
                  <c:v>0.0276885865047525</c:v>
                </c:pt>
                <c:pt idx="70">
                  <c:v>0.0283342207732934</c:v>
                </c:pt>
                <c:pt idx="71">
                  <c:v>0.0289920104046939</c:v>
                </c:pt>
                <c:pt idx="72">
                  <c:v>0.0296621045119359</c:v>
                </c:pt>
                <c:pt idx="73">
                  <c:v>0.030344651928285</c:v>
                </c:pt>
                <c:pt idx="74">
                  <c:v>0.0310398011406122</c:v>
                </c:pt>
                <c:pt idx="75">
                  <c:v>0.0317477002213515</c:v>
                </c:pt>
                <c:pt idx="76">
                  <c:v>0.0324684967591067</c:v>
                </c:pt>
                <c:pt idx="77">
                  <c:v>0.0332023377879161</c:v>
                </c:pt>
                <c:pt idx="78">
                  <c:v>0.0339493697151836</c:v>
                </c:pt>
                <c:pt idx="79">
                  <c:v>0.0347097382483076</c:v>
                </c:pt>
                <c:pt idx="80">
                  <c:v>0.0354835883199905</c:v>
                </c:pt>
                <c:pt idx="81">
                  <c:v>0.0362710640122781</c:v>
                </c:pt>
                <c:pt idx="82">
                  <c:v>0.0370723084793257</c:v>
                </c:pt>
                <c:pt idx="83">
                  <c:v>0.0378874638689111</c:v>
                </c:pt>
                <c:pt idx="84">
                  <c:v>0.0387166712427346</c:v>
                </c:pt>
                <c:pt idx="85">
                  <c:v>0.0395600704954898</c:v>
                </c:pt>
                <c:pt idx="86">
                  <c:v>0.0404178002727636</c:v>
                </c:pt>
                <c:pt idx="87">
                  <c:v>0.0412899978877709</c:v>
                </c:pt>
                <c:pt idx="88">
                  <c:v>0.0421767992369527</c:v>
                </c:pt>
                <c:pt idx="89">
                  <c:v>0.0430783387144646</c:v>
                </c:pt>
                <c:pt idx="90">
                  <c:v>0.0439947491255861</c:v>
                </c:pt>
                <c:pt idx="91">
                  <c:v>0.0449261615990708</c:v>
                </c:pt>
                <c:pt idx="92">
                  <c:v>0.0458727054984837</c:v>
                </c:pt>
                <c:pt idx="93">
                  <c:v>0.0468345083325422</c:v>
                </c:pt>
                <c:pt idx="94">
                  <c:v>0.047811695664503</c:v>
                </c:pt>
                <c:pt idx="95">
                  <c:v>0.0488043910206279</c:v>
                </c:pt>
                <c:pt idx="96">
                  <c:v>0.0498127157977621</c:v>
                </c:pt>
                <c:pt idx="97">
                  <c:v>0.0508367891700684</c:v>
                </c:pt>
                <c:pt idx="98">
                  <c:v>0.0518767279949479</c:v>
                </c:pt>
                <c:pt idx="99">
                  <c:v>0.052932646718194</c:v>
                </c:pt>
                <c:pt idx="100">
                  <c:v>0.0540046572784239</c:v>
                </c:pt>
                <c:pt idx="101">
                  <c:v>0.0550928690108159</c:v>
                </c:pt>
                <c:pt idx="102">
                  <c:v>0.056197388550218</c:v>
                </c:pt>
                <c:pt idx="103">
                  <c:v>0.0573183197336565</c:v>
                </c:pt>
                <c:pt idx="104">
                  <c:v>0.0584557635022993</c:v>
                </c:pt>
                <c:pt idx="105">
                  <c:v>0.0596098178029221</c:v>
                </c:pt>
                <c:pt idx="106">
                  <c:v>0.0607805774889251</c:v>
                </c:pt>
                <c:pt idx="107">
                  <c:v>0.0619681342209526</c:v>
                </c:pt>
                <c:pt idx="108">
                  <c:v>0.0631725763671686</c:v>
                </c:pt>
                <c:pt idx="109">
                  <c:v>0.0643939889032417</c:v>
                </c:pt>
                <c:pt idx="110">
                  <c:v>0.065632453312081</c:v>
                </c:pt>
                <c:pt idx="111">
                  <c:v>0.0668880474834261</c:v>
                </c:pt>
                <c:pt idx="112">
                  <c:v>0.0681608456132679</c:v>
                </c:pt>
                <c:pt idx="113">
                  <c:v>0.0694509181032391</c:v>
                </c:pt>
                <c:pt idx="114">
                  <c:v>0.0707583314599875</c:v>
                </c:pt>
                <c:pt idx="115">
                  <c:v>0.0720831481946057</c:v>
                </c:pt>
                <c:pt idx="116">
                  <c:v>0.0734254267221819</c:v>
                </c:pt>
                <c:pt idx="117">
                  <c:v>0.074785221261529</c:v>
                </c:pt>
                <c:pt idx="118">
                  <c:v>0.0761625817351587</c:v>
                </c:pt>
                <c:pt idx="119">
                  <c:v>0.0775575536695717</c:v>
                </c:pt>
                <c:pt idx="120">
                  <c:v>0.078970178095916</c:v>
                </c:pt>
                <c:pt idx="121">
                  <c:v>0.0804004914510951</c:v>
                </c:pt>
                <c:pt idx="122">
                  <c:v>0.0818485254793853</c:v>
                </c:pt>
                <c:pt idx="123">
                  <c:v>0.0833143071346343</c:v>
                </c:pt>
                <c:pt idx="124">
                  <c:v>0.0847978584831087</c:v>
                </c:pt>
                <c:pt idx="125">
                  <c:v>0.0862991966070647</c:v>
                </c:pt>
                <c:pt idx="126">
                  <c:v>0.0878183335091086</c:v>
                </c:pt>
                <c:pt idx="127">
                  <c:v>0.0893552760174217</c:v>
                </c:pt>
                <c:pt idx="128">
                  <c:v>0.0909100256919227</c:v>
                </c:pt>
                <c:pt idx="129">
                  <c:v>0.0924825787314393</c:v>
                </c:pt>
                <c:pt idx="130">
                  <c:v>0.0940729258819642</c:v>
                </c:pt>
                <c:pt idx="131">
                  <c:v>0.0956810523460686</c:v>
                </c:pt>
                <c:pt idx="132">
                  <c:v>0.0973069376935481</c:v>
                </c:pt>
                <c:pt idx="133">
                  <c:v>0.0989505557733834</c:v>
                </c:pt>
                <c:pt idx="134">
                  <c:v>0.100611874627061</c:v>
                </c:pt>
                <c:pt idx="135">
                  <c:v>0.102290856403405</c:v>
                </c:pt>
                <c:pt idx="136">
                  <c:v>0.103987457274877</c:v>
                </c:pt>
                <c:pt idx="137">
                  <c:v>0.105701627355549</c:v>
                </c:pt>
                <c:pt idx="138">
                  <c:v>0.107433310620722</c:v>
                </c:pt>
                <c:pt idx="139">
                  <c:v>0.109182444828343</c:v>
                </c:pt>
                <c:pt idx="140">
                  <c:v>0.110948961442236</c:v>
                </c:pt>
                <c:pt idx="141">
                  <c:v>0.112732785557276</c:v>
                </c:pt>
                <c:pt idx="142">
                  <c:v>0.114533835826536</c:v>
                </c:pt>
                <c:pt idx="143">
                  <c:v>0.116352024390534</c:v>
                </c:pt>
                <c:pt idx="144">
                  <c:v>0.118187256808594</c:v>
                </c:pt>
                <c:pt idx="145">
                  <c:v>0.120039431992457</c:v>
                </c:pt>
                <c:pt idx="146">
                  <c:v>0.121908442142179</c:v>
                </c:pt>
                <c:pt idx="147">
                  <c:v>0.123794172684408</c:v>
                </c:pt>
                <c:pt idx="148">
                  <c:v>0.125696502213099</c:v>
                </c:pt>
                <c:pt idx="149">
                  <c:v>0.127615302432781</c:v>
                </c:pt>
                <c:pt idx="150">
                  <c:v>0.129550438104373</c:v>
                </c:pt>
                <c:pt idx="151">
                  <c:v>0.131501766993706</c:v>
                </c:pt>
                <c:pt idx="152">
                  <c:v>0.133469139822795</c:v>
                </c:pt>
                <c:pt idx="153">
                  <c:v>0.135452400223839</c:v>
                </c:pt>
                <c:pt idx="154">
                  <c:v>0.137451384696256</c:v>
                </c:pt>
                <c:pt idx="155">
                  <c:v>0.139465922566495</c:v>
                </c:pt>
                <c:pt idx="156">
                  <c:v>0.141495835950986</c:v>
                </c:pt>
                <c:pt idx="157">
                  <c:v>0.143540939722157</c:v>
                </c:pt>
                <c:pt idx="158">
                  <c:v>0.145601041477536</c:v>
                </c:pt>
                <c:pt idx="159">
                  <c:v>0.147675941512167</c:v>
                </c:pt>
                <c:pt idx="160">
                  <c:v>0.149765432794218</c:v>
                </c:pt>
                <c:pt idx="161">
                  <c:v>0.15186930094398</c:v>
                </c:pt>
                <c:pt idx="162">
                  <c:v>0.153987324216283</c:v>
                </c:pt>
                <c:pt idx="163">
                  <c:v>0.15611927348629</c:v>
                </c:pt>
                <c:pt idx="164">
                  <c:v>0.158264912238899</c:v>
                </c:pt>
                <c:pt idx="165">
                  <c:v>0.160423996561685</c:v>
                </c:pt>
                <c:pt idx="166">
                  <c:v>0.162596275141438</c:v>
                </c:pt>
                <c:pt idx="167">
                  <c:v>0.164781489264413</c:v>
                </c:pt>
                <c:pt idx="168">
                  <c:v>0.166979372820328</c:v>
                </c:pt>
                <c:pt idx="169">
                  <c:v>0.169189652310061</c:v>
                </c:pt>
                <c:pt idx="170">
                  <c:v>0.171412046857277</c:v>
                </c:pt>
                <c:pt idx="171">
                  <c:v>0.173646268223799</c:v>
                </c:pt>
                <c:pt idx="172">
                  <c:v>0.175892020829025</c:v>
                </c:pt>
                <c:pt idx="173">
                  <c:v>0.178149001773158</c:v>
                </c:pt>
                <c:pt idx="174">
                  <c:v>0.180416900864518</c:v>
                </c:pt>
                <c:pt idx="175">
                  <c:v>0.182695400650818</c:v>
                </c:pt>
                <c:pt idx="176">
                  <c:v>0.184984176454545</c:v>
                </c:pt>
                <c:pt idx="177">
                  <c:v>0.187282896412368</c:v>
                </c:pt>
                <c:pt idx="178">
                  <c:v>0.189591221518676</c:v>
                </c:pt>
                <c:pt idx="179">
                  <c:v>0.191908805673307</c:v>
                </c:pt>
                <c:pt idx="180">
                  <c:v>0.194235295733339</c:v>
                </c:pt>
                <c:pt idx="181">
                  <c:v>0.196570331569125</c:v>
                </c:pt>
                <c:pt idx="182">
                  <c:v>0.198913546124516</c:v>
                </c:pt>
                <c:pt idx="183">
                  <c:v>0.201264565481298</c:v>
                </c:pt>
                <c:pt idx="184">
                  <c:v>0.203623008927802</c:v>
                </c:pt>
                <c:pt idx="185">
                  <c:v>0.205988489031836</c:v>
                </c:pt>
                <c:pt idx="186">
                  <c:v>0.208360611717744</c:v>
                </c:pt>
                <c:pt idx="187">
                  <c:v>0.210738976347834</c:v>
                </c:pt>
                <c:pt idx="188">
                  <c:v>0.213123175807907</c:v>
                </c:pt>
                <c:pt idx="189">
                  <c:v>0.215512796597152</c:v>
                </c:pt>
                <c:pt idx="190">
                  <c:v>0.217907418922165</c:v>
                </c:pt>
                <c:pt idx="191">
                  <c:v>0.220306616795275</c:v>
                </c:pt>
                <c:pt idx="192">
                  <c:v>0.22270995813705</c:v>
                </c:pt>
                <c:pt idx="193">
                  <c:v>0.225117004882969</c:v>
                </c:pt>
                <c:pt idx="194">
                  <c:v>0.227527313094306</c:v>
                </c:pt>
                <c:pt idx="195">
                  <c:v>0.229940433073196</c:v>
                </c:pt>
                <c:pt idx="196">
                  <c:v>0.232355909481742</c:v>
                </c:pt>
                <c:pt idx="197">
                  <c:v>0.234773281465357</c:v>
                </c:pt>
                <c:pt idx="198">
                  <c:v>0.237192082780042</c:v>
                </c:pt>
                <c:pt idx="199">
                  <c:v>0.239611841923811</c:v>
                </c:pt>
                <c:pt idx="200">
                  <c:v>0.242032082272072</c:v>
                </c:pt>
                <c:pt idx="201">
                  <c:v>0.244452322216951</c:v>
                </c:pt>
                <c:pt idx="202">
                  <c:v>0.246872075310598</c:v>
                </c:pt>
                <c:pt idx="203">
                  <c:v>0.249290850412299</c:v>
                </c:pt>
                <c:pt idx="204">
                  <c:v>0.251708151839424</c:v>
                </c:pt>
                <c:pt idx="205">
                  <c:v>0.254123479522211</c:v>
                </c:pt>
                <c:pt idx="206">
                  <c:v>0.256536329162146</c:v>
                </c:pt>
                <c:pt idx="207">
                  <c:v>0.258946192394096</c:v>
                </c:pt>
                <c:pt idx="208">
                  <c:v>0.26135255695196</c:v>
                </c:pt>
                <c:pt idx="209">
                  <c:v>0.263754906837928</c:v>
                </c:pt>
                <c:pt idx="210">
                  <c:v>0.266152722495091</c:v>
                </c:pt>
                <c:pt idx="211">
                  <c:v>0.268545480983517</c:v>
                </c:pt>
                <c:pt idx="212">
                  <c:v>0.270932656159602</c:v>
                </c:pt>
                <c:pt idx="213">
                  <c:v>0.273313718858656</c:v>
                </c:pt>
                <c:pt idx="214">
                  <c:v>0.27568813708062</c:v>
                </c:pt>
                <c:pt idx="215">
                  <c:v>0.278055376178891</c:v>
                </c:pt>
                <c:pt idx="216">
                  <c:v>0.280414899052114</c:v>
                </c:pt>
                <c:pt idx="217">
                  <c:v>0.282766166338776</c:v>
                </c:pt>
                <c:pt idx="218">
                  <c:v>0.285108636614776</c:v>
                </c:pt>
                <c:pt idx="219">
                  <c:v>0.287441766593504</c:v>
                </c:pt>
                <c:pt idx="220">
                  <c:v>0.289765011328654</c:v>
                </c:pt>
                <c:pt idx="221">
                  <c:v>0.292077824419468</c:v>
                </c:pt>
                <c:pt idx="222">
                  <c:v>0.294379658218432</c:v>
                </c:pt>
                <c:pt idx="223">
                  <c:v>0.296669964041249</c:v>
                </c:pt>
                <c:pt idx="224">
                  <c:v>0.298948192378931</c:v>
                </c:pt>
                <c:pt idx="225">
                  <c:v>0.301213793112095</c:v>
                </c:pt>
                <c:pt idx="226">
                  <c:v>0.303466215727108</c:v>
                </c:pt>
                <c:pt idx="227">
                  <c:v>0.305704909534125</c:v>
                </c:pt>
                <c:pt idx="228">
                  <c:v>0.307929323886895</c:v>
                </c:pt>
                <c:pt idx="229">
                  <c:v>0.31013890840405</c:v>
                </c:pt>
                <c:pt idx="230">
                  <c:v>0.312333113192064</c:v>
                </c:pt>
                <c:pt idx="231">
                  <c:v>0.314511389069419</c:v>
                </c:pt>
                <c:pt idx="232">
                  <c:v>0.316673187792089</c:v>
                </c:pt>
                <c:pt idx="233">
                  <c:v>0.318817962280153</c:v>
                </c:pt>
                <c:pt idx="234">
                  <c:v>0.320945166845302</c:v>
                </c:pt>
                <c:pt idx="235">
                  <c:v>0.323054257419331</c:v>
                </c:pt>
                <c:pt idx="236">
                  <c:v>0.325144691783251</c:v>
                </c:pt>
                <c:pt idx="237">
                  <c:v>0.327215929796976</c:v>
                </c:pt>
                <c:pt idx="238">
                  <c:v>0.329267433629618</c:v>
                </c:pt>
                <c:pt idx="239">
                  <c:v>0.331298667989912</c:v>
                </c:pt>
                <c:pt idx="240">
                  <c:v>0.333309100356919</c:v>
                </c:pt>
                <c:pt idx="241">
                  <c:v>0.335298201210828</c:v>
                </c:pt>
                <c:pt idx="242">
                  <c:v>0.337265444263503</c:v>
                </c:pt>
                <c:pt idx="243">
                  <c:v>0.339210306688994</c:v>
                </c:pt>
                <c:pt idx="244">
                  <c:v>0.341132269353499</c:v>
                </c:pt>
                <c:pt idx="245">
                  <c:v>0.343030817044924</c:v>
                </c:pt>
                <c:pt idx="246">
                  <c:v>0.344905438701752</c:v>
                </c:pt>
                <c:pt idx="247">
                  <c:v>0.346755627641129</c:v>
                </c:pt>
                <c:pt idx="248">
                  <c:v>0.348580881786012</c:v>
                </c:pt>
                <c:pt idx="249">
                  <c:v>0.350380703891152</c:v>
                </c:pt>
                <c:pt idx="250">
                  <c:v>0.35215460176803</c:v>
                </c:pt>
                <c:pt idx="251">
                  <c:v>0.353902088508316</c:v>
                </c:pt>
                <c:pt idx="252">
                  <c:v>0.355622682705794</c:v>
                </c:pt>
                <c:pt idx="253">
                  <c:v>0.357315908676705</c:v>
                </c:pt>
                <c:pt idx="254">
                  <c:v>0.358981296678336</c:v>
                </c:pt>
                <c:pt idx="255">
                  <c:v>0.360618383125583</c:v>
                </c:pt>
                <c:pt idx="256">
                  <c:v>0.362226710805503</c:v>
                </c:pt>
                <c:pt idx="257">
                  <c:v>0.363805829089707</c:v>
                </c:pt>
                <c:pt idx="258">
                  <c:v>0.365355294144309</c:v>
                </c:pt>
                <c:pt idx="259">
                  <c:v>0.366874669137509</c:v>
                </c:pt>
                <c:pt idx="260">
                  <c:v>0.368363524444423</c:v>
                </c:pt>
                <c:pt idx="261">
                  <c:v>0.369821437849369</c:v>
                </c:pt>
                <c:pt idx="262">
                  <c:v>0.371247994745009</c:v>
                </c:pt>
                <c:pt idx="263">
                  <c:v>0.372642788328756</c:v>
                </c:pt>
                <c:pt idx="264">
                  <c:v>0.374005419795777</c:v>
                </c:pt>
                <c:pt idx="265">
                  <c:v>0.375335498528938</c:v>
                </c:pt>
                <c:pt idx="266">
                  <c:v>0.376632642285239</c:v>
                </c:pt>
                <c:pt idx="267">
                  <c:v>0.377896477378737</c:v>
                </c:pt>
                <c:pt idx="268">
                  <c:v>0.379126638859828</c:v>
                </c:pt>
                <c:pt idx="269">
                  <c:v>0.380322770690822</c:v>
                </c:pt>
                <c:pt idx="270">
                  <c:v>0.381484525917546</c:v>
                </c:pt>
                <c:pt idx="271">
                  <c:v>0.382611566837014</c:v>
                </c:pt>
                <c:pt idx="272">
                  <c:v>0.383703565160967</c:v>
                </c:pt>
                <c:pt idx="273">
                  <c:v>0.384760202175149</c:v>
                </c:pt>
                <c:pt idx="274">
                  <c:v>0.385781168894338</c:v>
                </c:pt>
                <c:pt idx="275">
                  <c:v>0.386766166212862</c:v>
                </c:pt>
                <c:pt idx="276">
                  <c:v>0.387714905050588</c:v>
                </c:pt>
                <c:pt idx="277">
                  <c:v>0.388627106494348</c:v>
                </c:pt>
                <c:pt idx="278">
                  <c:v>0.389502501934529</c:v>
                </c:pt>
                <c:pt idx="279">
                  <c:v>0.390340833196863</c:v>
                </c:pt>
                <c:pt idx="280">
                  <c:v>0.391141852669341</c:v>
                </c:pt>
                <c:pt idx="281">
                  <c:v>0.391905323424111</c:v>
                </c:pt>
                <c:pt idx="282">
                  <c:v>0.392631019334184</c:v>
                </c:pt>
                <c:pt idx="283">
                  <c:v>0.39331872518514</c:v>
                </c:pt>
                <c:pt idx="284">
                  <c:v>0.393968236781395</c:v>
                </c:pt>
                <c:pt idx="285">
                  <c:v>0.394579361047371</c:v>
                </c:pt>
                <c:pt idx="286">
                  <c:v>0.395151916122994</c:v>
                </c:pt>
                <c:pt idx="287">
                  <c:v>0.39568573145404</c:v>
                </c:pt>
                <c:pt idx="288">
                  <c:v>0.396180647876684</c:v>
                </c:pt>
                <c:pt idx="289">
                  <c:v>0.396636517696638</c:v>
                </c:pt>
                <c:pt idx="290">
                  <c:v>0.397053204762654</c:v>
                </c:pt>
                <c:pt idx="291">
                  <c:v>0.397430584534185</c:v>
                </c:pt>
                <c:pt idx="292">
                  <c:v>0.39776854414352</c:v>
                </c:pt>
                <c:pt idx="293">
                  <c:v>0.398066982452014</c:v>
                </c:pt>
                <c:pt idx="294">
                  <c:v>0.398325810100481</c:v>
                </c:pt>
                <c:pt idx="295">
                  <c:v>0.398544949553861</c:v>
                </c:pt>
                <c:pt idx="296">
                  <c:v>0.398724335139893</c:v>
                </c:pt>
                <c:pt idx="297">
                  <c:v>0.398863913081905</c:v>
                </c:pt>
                <c:pt idx="298">
                  <c:v>0.398963641525707</c:v>
                </c:pt>
                <c:pt idx="299">
                  <c:v>0.399023490560501</c:v>
                </c:pt>
                <c:pt idx="300">
                  <c:v>0.399043442233812</c:v>
                </c:pt>
                <c:pt idx="301">
                  <c:v>0.399023490560502</c:v>
                </c:pt>
                <c:pt idx="302">
                  <c:v>0.398963641525707</c:v>
                </c:pt>
                <c:pt idx="303">
                  <c:v>0.398863913081905</c:v>
                </c:pt>
                <c:pt idx="304">
                  <c:v>0.398724335139893</c:v>
                </c:pt>
                <c:pt idx="305">
                  <c:v>0.398544949553862</c:v>
                </c:pt>
                <c:pt idx="306">
                  <c:v>0.398325810100482</c:v>
                </c:pt>
                <c:pt idx="307">
                  <c:v>0.398066982452014</c:v>
                </c:pt>
                <c:pt idx="308">
                  <c:v>0.397768544143521</c:v>
                </c:pt>
                <c:pt idx="309">
                  <c:v>0.397430584534186</c:v>
                </c:pt>
                <c:pt idx="310">
                  <c:v>0.397053204762656</c:v>
                </c:pt>
                <c:pt idx="311">
                  <c:v>0.396636517696639</c:v>
                </c:pt>
                <c:pt idx="312">
                  <c:v>0.396180647876686</c:v>
                </c:pt>
                <c:pt idx="313">
                  <c:v>0.395685731454043</c:v>
                </c:pt>
                <c:pt idx="314">
                  <c:v>0.395151916122995</c:v>
                </c:pt>
                <c:pt idx="315">
                  <c:v>0.394579361047374</c:v>
                </c:pt>
                <c:pt idx="316">
                  <c:v>0.393968236781398</c:v>
                </c:pt>
                <c:pt idx="317">
                  <c:v>0.393318725185144</c:v>
                </c:pt>
                <c:pt idx="318">
                  <c:v>0.392631019334187</c:v>
                </c:pt>
                <c:pt idx="319">
                  <c:v>0.391905323424111</c:v>
                </c:pt>
                <c:pt idx="320">
                  <c:v>0.391141852669344</c:v>
                </c:pt>
                <c:pt idx="321">
                  <c:v>0.390340833196866</c:v>
                </c:pt>
                <c:pt idx="322">
                  <c:v>0.389502501934532</c:v>
                </c:pt>
                <c:pt idx="323">
                  <c:v>0.388627106494351</c:v>
                </c:pt>
                <c:pt idx="324">
                  <c:v>0.387714905050591</c:v>
                </c:pt>
                <c:pt idx="325">
                  <c:v>0.386766166212865</c:v>
                </c:pt>
                <c:pt idx="326">
                  <c:v>0.385781168894343</c:v>
                </c:pt>
                <c:pt idx="327">
                  <c:v>0.384760202175153</c:v>
                </c:pt>
                <c:pt idx="328">
                  <c:v>0.383703565160971</c:v>
                </c:pt>
                <c:pt idx="329">
                  <c:v>0.382611566837018</c:v>
                </c:pt>
                <c:pt idx="330">
                  <c:v>0.381484525917552</c:v>
                </c:pt>
                <c:pt idx="331">
                  <c:v>0.380322770690827</c:v>
                </c:pt>
                <c:pt idx="332">
                  <c:v>0.379126638859832</c:v>
                </c:pt>
                <c:pt idx="333">
                  <c:v>0.377896477378742</c:v>
                </c:pt>
                <c:pt idx="334">
                  <c:v>0.376632642285249</c:v>
                </c:pt>
                <c:pt idx="335">
                  <c:v>0.375335498528944</c:v>
                </c:pt>
                <c:pt idx="336">
                  <c:v>0.374005419795782</c:v>
                </c:pt>
                <c:pt idx="337">
                  <c:v>0.372642788328761</c:v>
                </c:pt>
                <c:pt idx="338">
                  <c:v>0.371247994745014</c:v>
                </c:pt>
                <c:pt idx="339">
                  <c:v>0.369821437849374</c:v>
                </c:pt>
                <c:pt idx="340">
                  <c:v>0.368363524444425</c:v>
                </c:pt>
                <c:pt idx="341">
                  <c:v>0.366874669137515</c:v>
                </c:pt>
                <c:pt idx="342">
                  <c:v>0.365355294144315</c:v>
                </c:pt>
                <c:pt idx="343">
                  <c:v>0.363805829089713</c:v>
                </c:pt>
                <c:pt idx="344">
                  <c:v>0.362226710805509</c:v>
                </c:pt>
                <c:pt idx="345">
                  <c:v>0.360618383125589</c:v>
                </c:pt>
                <c:pt idx="346">
                  <c:v>0.358981296678346</c:v>
                </c:pt>
                <c:pt idx="347">
                  <c:v>0.357315908676712</c:v>
                </c:pt>
                <c:pt idx="348">
                  <c:v>0.3556226827058</c:v>
                </c:pt>
                <c:pt idx="349">
                  <c:v>0.353902088508323</c:v>
                </c:pt>
                <c:pt idx="350">
                  <c:v>0.352154601768037</c:v>
                </c:pt>
                <c:pt idx="351">
                  <c:v>0.350380703891158</c:v>
                </c:pt>
                <c:pt idx="352">
                  <c:v>0.348580881786019</c:v>
                </c:pt>
                <c:pt idx="353">
                  <c:v>0.346755627641142</c:v>
                </c:pt>
                <c:pt idx="354">
                  <c:v>0.344905438701759</c:v>
                </c:pt>
                <c:pt idx="355">
                  <c:v>0.343030817044926</c:v>
                </c:pt>
                <c:pt idx="356">
                  <c:v>0.341132269353503</c:v>
                </c:pt>
                <c:pt idx="357">
                  <c:v>0.339210306689009</c:v>
                </c:pt>
                <c:pt idx="358">
                  <c:v>0.337265444263511</c:v>
                </c:pt>
                <c:pt idx="359">
                  <c:v>0.335298201210835</c:v>
                </c:pt>
                <c:pt idx="360">
                  <c:v>0.333309100356927</c:v>
                </c:pt>
                <c:pt idx="361">
                  <c:v>0.331298667989918</c:v>
                </c:pt>
                <c:pt idx="362">
                  <c:v>0.329267433629625</c:v>
                </c:pt>
                <c:pt idx="363">
                  <c:v>0.327215929796983</c:v>
                </c:pt>
                <c:pt idx="364">
                  <c:v>0.325144691783259</c:v>
                </c:pt>
                <c:pt idx="365">
                  <c:v>0.323054257419339</c:v>
                </c:pt>
                <c:pt idx="366">
                  <c:v>0.320945166845306</c:v>
                </c:pt>
                <c:pt idx="367">
                  <c:v>0.318817962280161</c:v>
                </c:pt>
                <c:pt idx="368">
                  <c:v>0.316673187792097</c:v>
                </c:pt>
                <c:pt idx="369">
                  <c:v>0.314511389069426</c:v>
                </c:pt>
                <c:pt idx="370">
                  <c:v>0.312333113192072</c:v>
                </c:pt>
                <c:pt idx="371">
                  <c:v>0.310138908404058</c:v>
                </c:pt>
                <c:pt idx="372">
                  <c:v>0.307929323886903</c:v>
                </c:pt>
                <c:pt idx="373">
                  <c:v>0.305704909534134</c:v>
                </c:pt>
                <c:pt idx="374">
                  <c:v>0.303466215727116</c:v>
                </c:pt>
                <c:pt idx="375">
                  <c:v>0.301213793112103</c:v>
                </c:pt>
                <c:pt idx="376">
                  <c:v>0.298948192378935</c:v>
                </c:pt>
                <c:pt idx="377">
                  <c:v>0.296669964041257</c:v>
                </c:pt>
                <c:pt idx="378">
                  <c:v>0.294379658218449</c:v>
                </c:pt>
                <c:pt idx="379">
                  <c:v>0.292077824419475</c:v>
                </c:pt>
                <c:pt idx="380">
                  <c:v>0.289765011328663</c:v>
                </c:pt>
                <c:pt idx="381">
                  <c:v>0.287441766593513</c:v>
                </c:pt>
                <c:pt idx="382">
                  <c:v>0.285108636614785</c:v>
                </c:pt>
                <c:pt idx="383">
                  <c:v>0.282766166338786</c:v>
                </c:pt>
                <c:pt idx="384">
                  <c:v>0.280414899052122</c:v>
                </c:pt>
                <c:pt idx="385">
                  <c:v>0.2780553761789</c:v>
                </c:pt>
                <c:pt idx="386">
                  <c:v>0.275688137080629</c:v>
                </c:pt>
                <c:pt idx="387">
                  <c:v>0.273313718858665</c:v>
                </c:pt>
                <c:pt idx="388">
                  <c:v>0.270932656159611</c:v>
                </c:pt>
                <c:pt idx="389">
                  <c:v>0.268545480983527</c:v>
                </c:pt>
                <c:pt idx="390">
                  <c:v>0.2661527224951</c:v>
                </c:pt>
                <c:pt idx="391">
                  <c:v>0.263754906837937</c:v>
                </c:pt>
                <c:pt idx="392">
                  <c:v>0.26135255695197</c:v>
                </c:pt>
                <c:pt idx="393">
                  <c:v>0.258946192394101</c:v>
                </c:pt>
                <c:pt idx="394">
                  <c:v>0.256536329162155</c:v>
                </c:pt>
                <c:pt idx="395">
                  <c:v>0.25412347952222</c:v>
                </c:pt>
                <c:pt idx="396">
                  <c:v>0.251708151839434</c:v>
                </c:pt>
                <c:pt idx="397">
                  <c:v>0.249290850412308</c:v>
                </c:pt>
                <c:pt idx="398">
                  <c:v>0.246872075310607</c:v>
                </c:pt>
                <c:pt idx="399">
                  <c:v>0.244452322216963</c:v>
                </c:pt>
                <c:pt idx="400">
                  <c:v>0.242032082272081</c:v>
                </c:pt>
                <c:pt idx="401">
                  <c:v>0.23961184192382</c:v>
                </c:pt>
                <c:pt idx="402">
                  <c:v>0.237192082780049</c:v>
                </c:pt>
                <c:pt idx="403">
                  <c:v>0.234773281465368</c:v>
                </c:pt>
                <c:pt idx="404">
                  <c:v>0.232355909481751</c:v>
                </c:pt>
                <c:pt idx="405">
                  <c:v>0.229940433073205</c:v>
                </c:pt>
                <c:pt idx="406">
                  <c:v>0.227527313094316</c:v>
                </c:pt>
                <c:pt idx="407">
                  <c:v>0.225117004882978</c:v>
                </c:pt>
                <c:pt idx="408">
                  <c:v>0.22270995813706</c:v>
                </c:pt>
                <c:pt idx="409">
                  <c:v>0.220306616795285</c:v>
                </c:pt>
                <c:pt idx="410">
                  <c:v>0.217907418922174</c:v>
                </c:pt>
                <c:pt idx="411">
                  <c:v>0.215512796597161</c:v>
                </c:pt>
                <c:pt idx="412">
                  <c:v>0.213123175807916</c:v>
                </c:pt>
                <c:pt idx="413">
                  <c:v>0.210738976347841</c:v>
                </c:pt>
                <c:pt idx="414">
                  <c:v>0.208360611717753</c:v>
                </c:pt>
                <c:pt idx="415">
                  <c:v>0.205988489031845</c:v>
                </c:pt>
                <c:pt idx="416">
                  <c:v>0.203623008927811</c:v>
                </c:pt>
                <c:pt idx="417">
                  <c:v>0.201264565481307</c:v>
                </c:pt>
                <c:pt idx="418">
                  <c:v>0.198913546124526</c:v>
                </c:pt>
                <c:pt idx="419">
                  <c:v>0.196570331569133</c:v>
                </c:pt>
                <c:pt idx="420">
                  <c:v>0.194235295733345</c:v>
                </c:pt>
                <c:pt idx="421">
                  <c:v>0.191908805673316</c:v>
                </c:pt>
                <c:pt idx="422">
                  <c:v>0.189591221518685</c:v>
                </c:pt>
                <c:pt idx="423">
                  <c:v>0.187282896412377</c:v>
                </c:pt>
                <c:pt idx="424">
                  <c:v>0.184984176454554</c:v>
                </c:pt>
                <c:pt idx="425">
                  <c:v>0.18269540065083</c:v>
                </c:pt>
                <c:pt idx="426">
                  <c:v>0.180416900864529</c:v>
                </c:pt>
                <c:pt idx="427">
                  <c:v>0.17814900177317</c:v>
                </c:pt>
                <c:pt idx="428">
                  <c:v>0.175892020829034</c:v>
                </c:pt>
                <c:pt idx="429">
                  <c:v>0.173646268223808</c:v>
                </c:pt>
                <c:pt idx="430">
                  <c:v>0.171412046857286</c:v>
                </c:pt>
                <c:pt idx="431">
                  <c:v>0.169189652310069</c:v>
                </c:pt>
                <c:pt idx="432">
                  <c:v>0.166979372820336</c:v>
                </c:pt>
                <c:pt idx="433">
                  <c:v>0.164781489264425</c:v>
                </c:pt>
                <c:pt idx="434">
                  <c:v>0.162596275141446</c:v>
                </c:pt>
                <c:pt idx="435">
                  <c:v>0.160423996561696</c:v>
                </c:pt>
                <c:pt idx="436">
                  <c:v>0.158264912238908</c:v>
                </c:pt>
                <c:pt idx="437">
                  <c:v>0.1561192734863</c:v>
                </c:pt>
                <c:pt idx="438">
                  <c:v>0.153987324216289</c:v>
                </c:pt>
                <c:pt idx="439">
                  <c:v>0.151869300943989</c:v>
                </c:pt>
                <c:pt idx="440">
                  <c:v>0.149765432794228</c:v>
                </c:pt>
                <c:pt idx="441">
                  <c:v>0.147675941512175</c:v>
                </c:pt>
                <c:pt idx="442">
                  <c:v>0.145601041477544</c:v>
                </c:pt>
                <c:pt idx="443">
                  <c:v>0.143540939722167</c:v>
                </c:pt>
                <c:pt idx="444">
                  <c:v>0.141495835950998</c:v>
                </c:pt>
                <c:pt idx="445">
                  <c:v>0.139465922566502</c:v>
                </c:pt>
                <c:pt idx="446">
                  <c:v>0.137451384696266</c:v>
                </c:pt>
                <c:pt idx="447">
                  <c:v>0.135452400223847</c:v>
                </c:pt>
                <c:pt idx="448">
                  <c:v>0.133469139822803</c:v>
                </c:pt>
                <c:pt idx="449">
                  <c:v>0.131501766993713</c:v>
                </c:pt>
                <c:pt idx="450">
                  <c:v>0.12955043810438</c:v>
                </c:pt>
                <c:pt idx="451">
                  <c:v>0.127615302432789</c:v>
                </c:pt>
                <c:pt idx="452">
                  <c:v>0.125696502213105</c:v>
                </c:pt>
                <c:pt idx="453">
                  <c:v>0.123794172684416</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c:v>
                </c:pt>
                <c:pt idx="464">
                  <c:v>0.103987457274884</c:v>
                </c:pt>
                <c:pt idx="465">
                  <c:v>0.102290856403413</c:v>
                </c:pt>
                <c:pt idx="466">
                  <c:v>0.100611874627067</c:v>
                </c:pt>
                <c:pt idx="467">
                  <c:v>0.0989505557733898</c:v>
                </c:pt>
                <c:pt idx="468">
                  <c:v>0.0973069376935546</c:v>
                </c:pt>
                <c:pt idx="469">
                  <c:v>0.095681052346075</c:v>
                </c:pt>
                <c:pt idx="470">
                  <c:v>0.0940729258819705</c:v>
                </c:pt>
                <c:pt idx="471">
                  <c:v>0.0924825787314456</c:v>
                </c:pt>
                <c:pt idx="472">
                  <c:v>0.0909100256919288</c:v>
                </c:pt>
                <c:pt idx="473">
                  <c:v>0.0893552760174278</c:v>
                </c:pt>
                <c:pt idx="474">
                  <c:v>0.0878183335091146</c:v>
                </c:pt>
                <c:pt idx="475">
                  <c:v>0.0862991966070707</c:v>
                </c:pt>
                <c:pt idx="476">
                  <c:v>0.0847978584831146</c:v>
                </c:pt>
                <c:pt idx="477">
                  <c:v>0.0833143071346412</c:v>
                </c:pt>
                <c:pt idx="478">
                  <c:v>0.0818485254793911</c:v>
                </c:pt>
                <c:pt idx="479">
                  <c:v>0.0804004914511007</c:v>
                </c:pt>
                <c:pt idx="480">
                  <c:v>0.0789701780959216</c:v>
                </c:pt>
                <c:pt idx="481">
                  <c:v>0.0775575536695772</c:v>
                </c:pt>
                <c:pt idx="482">
                  <c:v>0.0761625817351641</c:v>
                </c:pt>
                <c:pt idx="483">
                  <c:v>0.0747852212615348</c:v>
                </c:pt>
                <c:pt idx="484">
                  <c:v>0.0734254267221873</c:v>
                </c:pt>
                <c:pt idx="485">
                  <c:v>0.072083148194611</c:v>
                </c:pt>
                <c:pt idx="486">
                  <c:v>0.0707583314599926</c:v>
                </c:pt>
                <c:pt idx="487">
                  <c:v>0.0694509181032444</c:v>
                </c:pt>
                <c:pt idx="488">
                  <c:v>0.0681608456132729</c:v>
                </c:pt>
                <c:pt idx="489">
                  <c:v>0.0668880474834311</c:v>
                </c:pt>
                <c:pt idx="490">
                  <c:v>0.0656324533120859</c:v>
                </c:pt>
                <c:pt idx="491">
                  <c:v>0.0643939889032466</c:v>
                </c:pt>
                <c:pt idx="492">
                  <c:v>0.0631725763671734</c:v>
                </c:pt>
                <c:pt idx="493">
                  <c:v>0.0619681342209574</c:v>
                </c:pt>
                <c:pt idx="494">
                  <c:v>0.0607805774889297</c:v>
                </c:pt>
                <c:pt idx="495">
                  <c:v>0.059609817802927</c:v>
                </c:pt>
                <c:pt idx="496">
                  <c:v>0.0584557635023038</c:v>
                </c:pt>
                <c:pt idx="497">
                  <c:v>0.0573183197336609</c:v>
                </c:pt>
                <c:pt idx="498">
                  <c:v>0.0561973885502224</c:v>
                </c:pt>
                <c:pt idx="499">
                  <c:v>0.0550928690108201</c:v>
                </c:pt>
                <c:pt idx="500">
                  <c:v>0.0540046572784279</c:v>
                </c:pt>
                <c:pt idx="501">
                  <c:v>0.0529326467181984</c:v>
                </c:pt>
                <c:pt idx="502">
                  <c:v>0.0518767279949516</c:v>
                </c:pt>
                <c:pt idx="503">
                  <c:v>0.0508367891700724</c:v>
                </c:pt>
                <c:pt idx="504">
                  <c:v>0.0498127157977662</c:v>
                </c:pt>
                <c:pt idx="505">
                  <c:v>0.0488043910206321</c:v>
                </c:pt>
                <c:pt idx="506">
                  <c:v>0.0478116956645069</c:v>
                </c:pt>
                <c:pt idx="507">
                  <c:v>0.046834508332546</c:v>
                </c:pt>
                <c:pt idx="508">
                  <c:v>0.0458727054984875</c:v>
                </c:pt>
                <c:pt idx="509">
                  <c:v>0.0449261615990745</c:v>
                </c:pt>
                <c:pt idx="510">
                  <c:v>0.0439947491255897</c:v>
                </c:pt>
                <c:pt idx="511">
                  <c:v>0.0430783387144685</c:v>
                </c:pt>
                <c:pt idx="512">
                  <c:v>0.0421767992369565</c:v>
                </c:pt>
                <c:pt idx="513">
                  <c:v>0.0412899978877743</c:v>
                </c:pt>
                <c:pt idx="514">
                  <c:v>0.040417800272767</c:v>
                </c:pt>
                <c:pt idx="515">
                  <c:v>0.0395600704954932</c:v>
                </c:pt>
                <c:pt idx="516">
                  <c:v>0.0387166712427378</c:v>
                </c:pt>
                <c:pt idx="517">
                  <c:v>0.0378874638689149</c:v>
                </c:pt>
                <c:pt idx="518">
                  <c:v>0.0370723084793287</c:v>
                </c:pt>
                <c:pt idx="519">
                  <c:v>0.0362710640122811</c:v>
                </c:pt>
                <c:pt idx="520">
                  <c:v>0.0354835883199936</c:v>
                </c:pt>
                <c:pt idx="521">
                  <c:v>0.0347097382483106</c:v>
                </c:pt>
                <c:pt idx="522">
                  <c:v>0.0339493697151866</c:v>
                </c:pt>
                <c:pt idx="523">
                  <c:v>0.0332023377879187</c:v>
                </c:pt>
                <c:pt idx="524">
                  <c:v>0.0324684967591095</c:v>
                </c:pt>
                <c:pt idx="525">
                  <c:v>0.0317477002213545</c:v>
                </c:pt>
                <c:pt idx="526">
                  <c:v>0.0310398011406155</c:v>
                </c:pt>
                <c:pt idx="527">
                  <c:v>0.0303446519282877</c:v>
                </c:pt>
                <c:pt idx="528">
                  <c:v>0.0296621045119385</c:v>
                </c:pt>
                <c:pt idx="529">
                  <c:v>0.0289920104046965</c:v>
                </c:pt>
                <c:pt idx="530">
                  <c:v>0.0283342207732959</c:v>
                </c:pt>
                <c:pt idx="531">
                  <c:v>0.027688586504755</c:v>
                </c:pt>
                <c:pt idx="532">
                  <c:v>0.0270549582716839</c:v>
                </c:pt>
                <c:pt idx="533">
                  <c:v>0.026433186596214</c:v>
                </c:pt>
                <c:pt idx="534">
                  <c:v>0.0258231219125377</c:v>
                </c:pt>
                <c:pt idx="535">
                  <c:v>0.0252246146280687</c:v>
                </c:pt>
                <c:pt idx="536">
                  <c:v>0.0246375151831926</c:v>
                </c:pt>
                <c:pt idx="537">
                  <c:v>0.0240616741096267</c:v>
                </c:pt>
                <c:pt idx="538">
                  <c:v>0.0234969420873845</c:v>
                </c:pt>
                <c:pt idx="539">
                  <c:v>0.0229431700003254</c:v>
                </c:pt>
                <c:pt idx="540">
                  <c:v>0.0224002089903129</c:v>
                </c:pt>
                <c:pt idx="541">
                  <c:v>0.0218679105099732</c:v>
                </c:pt>
                <c:pt idx="542">
                  <c:v>0.0213461263740387</c:v>
                </c:pt>
                <c:pt idx="543">
                  <c:v>0.0208347088093199</c:v>
                </c:pt>
                <c:pt idx="544">
                  <c:v>0.0203335105032566</c:v>
                </c:pt>
                <c:pt idx="545">
                  <c:v>0.0198423846511064</c:v>
                </c:pt>
                <c:pt idx="546">
                  <c:v>0.0193611850017279</c:v>
                </c:pt>
                <c:pt idx="547">
                  <c:v>0.0188897659020015</c:v>
                </c:pt>
                <c:pt idx="548">
                  <c:v>0.0184279823398754</c:v>
                </c:pt>
                <c:pt idx="549">
                  <c:v>0.017975689986045</c:v>
                </c:pt>
                <c:pt idx="550">
                  <c:v>0.0175327452342843</c:v>
                </c:pt>
                <c:pt idx="551">
                  <c:v>0.0170990052404289</c:v>
                </c:pt>
                <c:pt idx="552">
                  <c:v>0.0166743279600252</c:v>
                </c:pt>
                <c:pt idx="553">
                  <c:v>0.0162585721846548</c:v>
                </c:pt>
                <c:pt idx="554">
                  <c:v>0.0158515975769465</c:v>
                </c:pt>
                <c:pt idx="555">
                  <c:v>0.0154532647042855</c:v>
                </c:pt>
                <c:pt idx="556">
                  <c:v>0.0150634350712357</c:v>
                </c:pt>
                <c:pt idx="557">
                  <c:v>0.014681971150685</c:v>
                </c:pt>
                <c:pt idx="558">
                  <c:v>0.0143087364137284</c:v>
                </c:pt>
                <c:pt idx="559">
                  <c:v>0.0139435953583045</c:v>
                </c:pt>
                <c:pt idx="560">
                  <c:v>0.0135864135365956</c:v>
                </c:pt>
                <c:pt idx="561">
                  <c:v>0.0132370575812147</c:v>
                </c:pt>
                <c:pt idx="562">
                  <c:v>0.0128953952301841</c:v>
                </c:pt>
                <c:pt idx="563">
                  <c:v>0.0125612953507308</c:v>
                </c:pt>
                <c:pt idx="564">
                  <c:v>0.0122346279619112</c:v>
                </c:pt>
                <c:pt idx="565">
                  <c:v>0.0119152642560817</c:v>
                </c:pt>
                <c:pt idx="566">
                  <c:v>0.011603076619234</c:v>
                </c:pt>
                <c:pt idx="567">
                  <c:v>0.0112979386502088</c:v>
                </c:pt>
                <c:pt idx="568">
                  <c:v>0.010999725178815</c:v>
                </c:pt>
                <c:pt idx="569">
                  <c:v>0.0107083122828578</c:v>
                </c:pt>
                <c:pt idx="570">
                  <c:v>0.010423577304109</c:v>
                </c:pt>
                <c:pt idx="571">
                  <c:v>0.0101453988632271</c:v>
                </c:pt>
                <c:pt idx="572">
                  <c:v>0.00987365687365546</c:v>
                </c:pt>
                <c:pt idx="573">
                  <c:v>0.00960823255450546</c:v>
                </c:pt>
                <c:pt idx="574">
                  <c:v>0.00934900844245938</c:v>
                </c:pt>
                <c:pt idx="575">
                  <c:v>0.00909586840269772</c:v>
                </c:pt>
                <c:pt idx="576">
                  <c:v>0.00884869763887955</c:v>
                </c:pt>
                <c:pt idx="577">
                  <c:v>0.00860738270219322</c:v>
                </c:pt>
                <c:pt idx="578">
                  <c:v>0.00837181149949654</c:v>
                </c:pt>
                <c:pt idx="579">
                  <c:v>0.00814187330056694</c:v>
                </c:pt>
                <c:pt idx="580">
                  <c:v>0.00791745874448155</c:v>
                </c:pt>
                <c:pt idx="581">
                  <c:v>0.00769845984514719</c:v>
                </c:pt>
                <c:pt idx="582">
                  <c:v>0.00748476999600052</c:v>
                </c:pt>
                <c:pt idx="583">
                  <c:v>0.00727628397389766</c:v>
                </c:pt>
                <c:pt idx="584">
                  <c:v>0.00707289794221499</c:v>
                </c:pt>
                <c:pt idx="585">
                  <c:v>0.0068745094531799</c:v>
                </c:pt>
                <c:pt idx="586">
                  <c:v>0.00668101744945095</c:v>
                </c:pt>
                <c:pt idx="587">
                  <c:v>0.00649232226496984</c:v>
                </c:pt>
                <c:pt idx="588">
                  <c:v>0.00630832562510236</c:v>
                </c:pt>
                <c:pt idx="589">
                  <c:v>0.00612893064609078</c:v>
                </c:pt>
                <c:pt idx="590">
                  <c:v>0.00595404183383583</c:v>
                </c:pt>
                <c:pt idx="591">
                  <c:v>0.00578356508202749</c:v>
                </c:pt>
                <c:pt idx="592">
                  <c:v>0.00561740766964611</c:v>
                </c:pt>
                <c:pt idx="593">
                  <c:v>0.00545547825785285</c:v>
                </c:pt>
                <c:pt idx="594">
                  <c:v>0.00529768688628647</c:v>
                </c:pt>
                <c:pt idx="595">
                  <c:v>0.00514394496878897</c:v>
                </c:pt>
                <c:pt idx="596">
                  <c:v>0.00499416528857707</c:v>
                </c:pt>
                <c:pt idx="597">
                  <c:v>0.00484826199287889</c:v>
                </c:pt>
                <c:pt idx="598">
                  <c:v>0.00470615058705396</c:v>
                </c:pt>
                <c:pt idx="599">
                  <c:v>0.00456774792821785</c:v>
                </c:pt>
                <c:pt idx="600">
                  <c:v>0.00443297221838428</c:v>
                </c:pt>
                <c:pt idx="601">
                  <c:v>0.00430174299714863</c:v>
                </c:pt>
                <c:pt idx="602">
                  <c:v>0.00417398113392664</c:v>
                </c:pt>
                <c:pt idx="603">
                  <c:v>0.00404960881976909</c:v>
                </c:pt>
                <c:pt idx="604">
                  <c:v>0.00392854955876634</c:v>
                </c:pt>
                <c:pt idx="605">
                  <c:v>0.00381072815906298</c:v>
                </c:pt>
                <c:pt idx="606">
                  <c:v>0.00369607072349908</c:v>
                </c:pt>
                <c:pt idx="607">
                  <c:v>0.00358450463989254</c:v>
                </c:pt>
                <c:pt idx="608">
                  <c:v>0.00347595857098152</c:v>
                </c:pt>
                <c:pt idx="609">
                  <c:v>0.00337036244404276</c:v>
                </c:pt>
                <c:pt idx="610">
                  <c:v>0.00326764744019979</c:v>
                </c:pt>
                <c:pt idx="611">
                  <c:v>0.00316774598343918</c:v>
                </c:pt>
                <c:pt idx="612">
                  <c:v>0.0030705917293487</c:v>
                </c:pt>
                <c:pt idx="613">
                  <c:v>0.002976119553593</c:v>
                </c:pt>
                <c:pt idx="614">
                  <c:v>0.00288426554014143</c:v>
                </c:pt>
              </c:numCache>
            </c:numRef>
          </c:val>
          <c:smooth val="0"/>
        </c:ser>
        <c:dLbls>
          <c:showLegendKey val="0"/>
          <c:showVal val="0"/>
          <c:showCatName val="0"/>
          <c:showSerName val="0"/>
          <c:showPercent val="0"/>
          <c:showBubbleSize val="0"/>
        </c:dLbls>
        <c:marker val="1"/>
        <c:smooth val="0"/>
        <c:axId val="-969270384"/>
        <c:axId val="-969267536"/>
      </c:lineChart>
      <c:catAx>
        <c:axId val="-969270384"/>
        <c:scaling>
          <c:orientation val="minMax"/>
        </c:scaling>
        <c:delete val="1"/>
        <c:axPos val="b"/>
        <c:majorTickMark val="out"/>
        <c:minorTickMark val="none"/>
        <c:tickLblPos val="none"/>
        <c:crossAx val="-969267536"/>
        <c:crosses val="autoZero"/>
        <c:auto val="1"/>
        <c:lblAlgn val="ctr"/>
        <c:lblOffset val="100"/>
        <c:noMultiLvlLbl val="0"/>
      </c:catAx>
      <c:valAx>
        <c:axId val="-969267536"/>
        <c:scaling>
          <c:orientation val="minMax"/>
        </c:scaling>
        <c:delete val="1"/>
        <c:axPos val="l"/>
        <c:numFmt formatCode="General" sourceLinked="1"/>
        <c:majorTickMark val="out"/>
        <c:minorTickMark val="none"/>
        <c:tickLblPos val="none"/>
        <c:crossAx val="-969270384"/>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0.4855</cdr:x>
      <cdr:y>0.2064</cdr:y>
    </cdr:from>
    <cdr:to>
      <cdr:x>0.49271</cdr:x>
      <cdr:y>0.99609</cdr:y>
    </cdr:to>
    <cdr:sp macro="" textlink="">
      <cdr:nvSpPr>
        <cdr:cNvPr id="4097" name="Line 1"/>
        <cdr:cNvSpPr>
          <a:spLocks xmlns:a="http://schemas.openxmlformats.org/drawingml/2006/main" noChangeShapeType="1"/>
        </cdr:cNvSpPr>
      </cdr:nvSpPr>
      <cdr:spPr bwMode="auto">
        <a:xfrm xmlns:a="http://schemas.openxmlformats.org/drawingml/2006/main" flipH="1">
          <a:off x="1069467" y="273132"/>
          <a:ext cx="15888" cy="104502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0.25683</cdr:x>
      <cdr:y>0.71</cdr:y>
    </cdr:from>
    <cdr:to>
      <cdr:x>0.25958</cdr:x>
      <cdr:y>1</cdr:y>
    </cdr:to>
    <cdr:sp macro="" textlink="">
      <cdr:nvSpPr>
        <cdr:cNvPr id="4098" name="Line 2"/>
        <cdr:cNvSpPr>
          <a:spLocks xmlns:a="http://schemas.openxmlformats.org/drawingml/2006/main" noChangeShapeType="1"/>
        </cdr:cNvSpPr>
      </cdr:nvSpPr>
      <cdr:spPr bwMode="auto">
        <a:xfrm xmlns:a="http://schemas.openxmlformats.org/drawingml/2006/main" flipH="1">
          <a:off x="565763" y="939921"/>
          <a:ext cx="6058" cy="383912"/>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drawings/drawing2.xml><?xml version="1.0" encoding="utf-8"?>
<c:userShapes xmlns:c="http://schemas.openxmlformats.org/drawingml/2006/chart">
  <cdr:relSizeAnchor xmlns:cdr="http://schemas.openxmlformats.org/drawingml/2006/chartDrawing">
    <cdr:from>
      <cdr:x>0.48141</cdr:x>
      <cdr:y>0.20103</cdr:y>
    </cdr:from>
    <cdr:to>
      <cdr:x>0.4855</cdr:x>
      <cdr:y>1</cdr:y>
    </cdr:to>
    <cdr:sp macro="" textlink="">
      <cdr:nvSpPr>
        <cdr:cNvPr id="4097" name="Line 1"/>
        <cdr:cNvSpPr>
          <a:spLocks xmlns:a="http://schemas.openxmlformats.org/drawingml/2006/main" noChangeShapeType="1"/>
        </cdr:cNvSpPr>
      </cdr:nvSpPr>
      <cdr:spPr bwMode="auto">
        <a:xfrm xmlns:a="http://schemas.openxmlformats.org/drawingml/2006/main">
          <a:off x="1059123" y="266131"/>
          <a:ext cx="9001" cy="1057701"/>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0.29022</cdr:x>
      <cdr:y>0.70609</cdr:y>
    </cdr:from>
    <cdr:to>
      <cdr:x>0.29297</cdr:x>
      <cdr:y>0.99609</cdr:y>
    </cdr:to>
    <cdr:sp macro="" textlink="">
      <cdr:nvSpPr>
        <cdr:cNvPr id="4098" name="Line 2"/>
        <cdr:cNvSpPr>
          <a:spLocks xmlns:a="http://schemas.openxmlformats.org/drawingml/2006/main" noChangeShapeType="1"/>
        </cdr:cNvSpPr>
      </cdr:nvSpPr>
      <cdr:spPr bwMode="auto">
        <a:xfrm xmlns:a="http://schemas.openxmlformats.org/drawingml/2006/main" flipH="1">
          <a:off x="639305" y="934392"/>
          <a:ext cx="6058" cy="38376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drawings/drawing3.xml><?xml version="1.0" encoding="utf-8"?>
<c:userShapes xmlns:c="http://schemas.openxmlformats.org/drawingml/2006/chart">
  <cdr:relSizeAnchor xmlns:cdr="http://schemas.openxmlformats.org/drawingml/2006/chartDrawing">
    <cdr:from>
      <cdr:x>0.4815</cdr:x>
      <cdr:y>0.2372</cdr:y>
    </cdr:from>
    <cdr:to>
      <cdr:x>0.4855</cdr:x>
      <cdr:y>1</cdr:y>
    </cdr:to>
    <cdr:sp macro="" textlink="">
      <cdr:nvSpPr>
        <cdr:cNvPr id="4097" name="Line 1"/>
        <cdr:cNvSpPr>
          <a:spLocks xmlns:a="http://schemas.openxmlformats.org/drawingml/2006/main" noChangeShapeType="1"/>
        </cdr:cNvSpPr>
      </cdr:nvSpPr>
      <cdr:spPr bwMode="auto">
        <a:xfrm xmlns:a="http://schemas.openxmlformats.org/drawingml/2006/main">
          <a:off x="1059124" y="313898"/>
          <a:ext cx="8801" cy="1009442"/>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0.7215</cdr:x>
      <cdr:y>0.71</cdr:y>
    </cdr:from>
    <cdr:to>
      <cdr:x>0.72425</cdr:x>
      <cdr:y>1</cdr:y>
    </cdr:to>
    <cdr:sp macro="" textlink="">
      <cdr:nvSpPr>
        <cdr:cNvPr id="4098" name="Line 2"/>
        <cdr:cNvSpPr>
          <a:spLocks xmlns:a="http://schemas.openxmlformats.org/drawingml/2006/main" noChangeShapeType="1"/>
        </cdr:cNvSpPr>
      </cdr:nvSpPr>
      <cdr:spPr bwMode="auto">
        <a:xfrm xmlns:a="http://schemas.openxmlformats.org/drawingml/2006/main" flipH="1">
          <a:off x="4171479" y="2522506"/>
          <a:ext cx="15899" cy="103031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drawings/drawing4.xml><?xml version="1.0" encoding="utf-8"?>
<c:userShapes xmlns:c="http://schemas.openxmlformats.org/drawingml/2006/chart">
  <cdr:relSizeAnchor xmlns:cdr="http://schemas.openxmlformats.org/drawingml/2006/chartDrawing">
    <cdr:from>
      <cdr:x>0.4855</cdr:x>
      <cdr:y>0.2064</cdr:y>
    </cdr:from>
    <cdr:to>
      <cdr:x>0.49271</cdr:x>
      <cdr:y>0.99609</cdr:y>
    </cdr:to>
    <cdr:sp macro="" textlink="">
      <cdr:nvSpPr>
        <cdr:cNvPr id="4097" name="Line 1"/>
        <cdr:cNvSpPr>
          <a:spLocks xmlns:a="http://schemas.openxmlformats.org/drawingml/2006/main" noChangeShapeType="1"/>
        </cdr:cNvSpPr>
      </cdr:nvSpPr>
      <cdr:spPr bwMode="auto">
        <a:xfrm xmlns:a="http://schemas.openxmlformats.org/drawingml/2006/main" flipH="1">
          <a:off x="1069467" y="273132"/>
          <a:ext cx="15888" cy="104502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0.25683</cdr:x>
      <cdr:y>0.71</cdr:y>
    </cdr:from>
    <cdr:to>
      <cdr:x>0.25958</cdr:x>
      <cdr:y>1</cdr:y>
    </cdr:to>
    <cdr:sp macro="" textlink="">
      <cdr:nvSpPr>
        <cdr:cNvPr id="4098" name="Line 2"/>
        <cdr:cNvSpPr>
          <a:spLocks xmlns:a="http://schemas.openxmlformats.org/drawingml/2006/main" noChangeShapeType="1"/>
        </cdr:cNvSpPr>
      </cdr:nvSpPr>
      <cdr:spPr bwMode="auto">
        <a:xfrm xmlns:a="http://schemas.openxmlformats.org/drawingml/2006/main" flipH="1">
          <a:off x="565763" y="939921"/>
          <a:ext cx="6058" cy="383912"/>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586</Words>
  <Characters>3342</Characters>
  <Application>Microsoft Macintosh Word</Application>
  <DocSecurity>0</DocSecurity>
  <Lines>27</Lines>
  <Paragraphs>7</Paragraphs>
  <ScaleCrop>false</ScaleCrop>
  <LinksUpToDate>false</LinksUpToDate>
  <CharactersWithSpaces>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Reeman Ahmed</cp:lastModifiedBy>
  <cp:revision>1</cp:revision>
  <dcterms:created xsi:type="dcterms:W3CDTF">2017-11-16T21:42:00Z</dcterms:created>
  <dcterms:modified xsi:type="dcterms:W3CDTF">2017-11-16T21:43:00Z</dcterms:modified>
</cp:coreProperties>
</file>